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AA" w:rsidRPr="002B373F" w:rsidRDefault="00C57A6B" w:rsidP="00C57A6B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South Yreka Fire Protection District</w:t>
      </w:r>
    </w:p>
    <w:p w:rsidR="00CB5F48" w:rsidRDefault="00C57A6B" w:rsidP="004D0186">
      <w:pPr>
        <w:spacing w:line="240" w:lineRule="auto"/>
        <w:jc w:val="center"/>
        <w:rPr>
          <w:sz w:val="28"/>
          <w:szCs w:val="28"/>
        </w:rPr>
      </w:pPr>
      <w:r w:rsidRPr="002B373F">
        <w:rPr>
          <w:sz w:val="28"/>
          <w:szCs w:val="28"/>
        </w:rPr>
        <w:t>Board Meeting Agend</w:t>
      </w:r>
      <w:r w:rsidR="00CB5F48">
        <w:rPr>
          <w:sz w:val="28"/>
          <w:szCs w:val="28"/>
        </w:rPr>
        <w:t>a</w:t>
      </w:r>
    </w:p>
    <w:p w:rsidR="004B6D43" w:rsidRDefault="009667A0" w:rsidP="004D0186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Adjourned</w:t>
      </w:r>
      <w:r w:rsidR="00CB5F48">
        <w:rPr>
          <w:sz w:val="28"/>
          <w:szCs w:val="28"/>
        </w:rPr>
        <w:t xml:space="preserve"> </w:t>
      </w:r>
      <w:r w:rsidR="008B394B">
        <w:rPr>
          <w:sz w:val="28"/>
          <w:szCs w:val="28"/>
        </w:rPr>
        <w:t xml:space="preserve"> Meeting</w:t>
      </w:r>
      <w:r w:rsidR="0050653F">
        <w:rPr>
          <w:sz w:val="28"/>
          <w:szCs w:val="28"/>
        </w:rPr>
        <w:t xml:space="preserve"> </w:t>
      </w:r>
    </w:p>
    <w:p w:rsidR="00C57A6B" w:rsidRDefault="004B6D43" w:rsidP="004B6D4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Wednes</w:t>
      </w:r>
      <w:r w:rsidR="000C05D0">
        <w:rPr>
          <w:sz w:val="28"/>
          <w:szCs w:val="28"/>
        </w:rPr>
        <w:t>day</w:t>
      </w:r>
      <w:r w:rsidR="00B65237">
        <w:rPr>
          <w:sz w:val="28"/>
          <w:szCs w:val="28"/>
        </w:rPr>
        <w:t xml:space="preserve"> </w:t>
      </w:r>
      <w:r w:rsidR="009667A0">
        <w:rPr>
          <w:sz w:val="28"/>
          <w:szCs w:val="28"/>
        </w:rPr>
        <w:t>February 12</w:t>
      </w:r>
      <w:r w:rsidR="00C75428">
        <w:rPr>
          <w:sz w:val="28"/>
          <w:szCs w:val="28"/>
        </w:rPr>
        <w:t>, 20</w:t>
      </w:r>
      <w:r w:rsidR="00694F17">
        <w:rPr>
          <w:sz w:val="28"/>
          <w:szCs w:val="28"/>
        </w:rPr>
        <w:t>25</w:t>
      </w:r>
      <w:r w:rsidR="00002069">
        <w:rPr>
          <w:sz w:val="28"/>
          <w:szCs w:val="28"/>
        </w:rPr>
        <w:t xml:space="preserve">  7:00pm</w:t>
      </w:r>
    </w:p>
    <w:p w:rsidR="00C57A6B" w:rsidRDefault="00C57A6B" w:rsidP="00C57A6B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3420 Easy St.  Yreka,  CA.  96097</w:t>
      </w:r>
    </w:p>
    <w:p w:rsidR="00C57A6B" w:rsidRDefault="00C57A6B" w:rsidP="00C57A6B">
      <w:pPr>
        <w:spacing w:line="240" w:lineRule="auto"/>
        <w:rPr>
          <w:sz w:val="24"/>
          <w:szCs w:val="24"/>
        </w:rPr>
      </w:pPr>
    </w:p>
    <w:p w:rsidR="00C57A6B" w:rsidRPr="002B373F" w:rsidRDefault="00C57A6B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Call To Order:</w:t>
      </w:r>
    </w:p>
    <w:p w:rsidR="00C57A6B" w:rsidRPr="00D65F5E" w:rsidRDefault="00692BEF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Approval of the Minutes:</w:t>
      </w:r>
    </w:p>
    <w:p w:rsidR="0082694F" w:rsidRDefault="00C57A6B" w:rsidP="00D65F5E">
      <w:pPr>
        <w:spacing w:line="120" w:lineRule="exact"/>
      </w:pPr>
      <w:r w:rsidRPr="00D65F5E">
        <w:rPr>
          <w:sz w:val="16"/>
          <w:szCs w:val="24"/>
        </w:rPr>
        <w:tab/>
      </w:r>
      <w:r w:rsidR="00AA7ABA" w:rsidRPr="007859E4">
        <w:t>1</w:t>
      </w:r>
      <w:r w:rsidR="00C75428" w:rsidRPr="007859E4">
        <w:t xml:space="preserve">. </w:t>
      </w:r>
      <w:r w:rsidR="007859E4" w:rsidRPr="007859E4">
        <w:t xml:space="preserve">Regular </w:t>
      </w:r>
      <w:r w:rsidR="00C75428" w:rsidRPr="007859E4">
        <w:t xml:space="preserve"> meeting </w:t>
      </w:r>
      <w:r w:rsidR="00CE0F92">
        <w:t xml:space="preserve"> </w:t>
      </w:r>
      <w:r w:rsidR="00E20C05">
        <w:t>January 8</w:t>
      </w:r>
      <w:r w:rsidR="00D14723">
        <w:t>, 2025</w:t>
      </w:r>
    </w:p>
    <w:p w:rsidR="00C25548" w:rsidRDefault="00831BD9" w:rsidP="00C25548">
      <w:pPr>
        <w:spacing w:line="120" w:lineRule="exact"/>
        <w:rPr>
          <w:sz w:val="18"/>
          <w:szCs w:val="18"/>
        </w:rPr>
      </w:pPr>
      <w:r>
        <w:rPr>
          <w:sz w:val="18"/>
          <w:szCs w:val="18"/>
        </w:rPr>
        <w:tab/>
      </w:r>
      <w:r w:rsidR="00CC693C">
        <w:rPr>
          <w:sz w:val="18"/>
          <w:szCs w:val="18"/>
        </w:rPr>
        <w:tab/>
      </w:r>
      <w:r w:rsidR="00472F63">
        <w:rPr>
          <w:sz w:val="18"/>
          <w:szCs w:val="18"/>
        </w:rPr>
        <w:tab/>
      </w:r>
      <w:r w:rsidR="00873818">
        <w:rPr>
          <w:sz w:val="18"/>
          <w:szCs w:val="18"/>
        </w:rPr>
        <w:tab/>
      </w:r>
      <w:r w:rsidR="008E78B2">
        <w:rPr>
          <w:sz w:val="18"/>
          <w:szCs w:val="18"/>
        </w:rPr>
        <w:tab/>
      </w:r>
      <w:r w:rsidR="0067505E">
        <w:rPr>
          <w:sz w:val="18"/>
          <w:szCs w:val="18"/>
        </w:rPr>
        <w:tab/>
      </w:r>
      <w:r w:rsidR="00654F7A" w:rsidRPr="00733BF3">
        <w:rPr>
          <w:sz w:val="18"/>
          <w:szCs w:val="18"/>
        </w:rPr>
        <w:t xml:space="preserve">        </w:t>
      </w:r>
      <w:r w:rsidR="002B373F" w:rsidRPr="00733BF3">
        <w:rPr>
          <w:sz w:val="18"/>
          <w:szCs w:val="18"/>
        </w:rPr>
        <w:t xml:space="preserve"> </w:t>
      </w:r>
      <w:r w:rsidR="00D65F5E" w:rsidRPr="00733BF3">
        <w:rPr>
          <w:sz w:val="18"/>
          <w:szCs w:val="18"/>
        </w:rPr>
        <w:t xml:space="preserve">     </w:t>
      </w:r>
      <w:r w:rsidR="002B373F" w:rsidRPr="00733BF3">
        <w:rPr>
          <w:sz w:val="18"/>
          <w:szCs w:val="18"/>
        </w:rPr>
        <w:t xml:space="preserve"> </w:t>
      </w:r>
      <w:r w:rsidR="00733BF3" w:rsidRPr="00733BF3">
        <w:rPr>
          <w:sz w:val="18"/>
          <w:szCs w:val="18"/>
        </w:rPr>
        <w:t xml:space="preserve"> </w:t>
      </w:r>
      <w:r w:rsidR="002B373F" w:rsidRPr="00733BF3">
        <w:rPr>
          <w:sz w:val="18"/>
          <w:szCs w:val="18"/>
        </w:rPr>
        <w:t xml:space="preserve"> </w:t>
      </w:r>
    </w:p>
    <w:p w:rsidR="00654F7A" w:rsidRPr="002B373F" w:rsidRDefault="00654F7A" w:rsidP="00C25548">
      <w:pPr>
        <w:spacing w:line="120" w:lineRule="exact"/>
        <w:rPr>
          <w:sz w:val="24"/>
          <w:szCs w:val="24"/>
        </w:rPr>
      </w:pPr>
      <w:r w:rsidRPr="002B373F">
        <w:rPr>
          <w:sz w:val="24"/>
          <w:szCs w:val="24"/>
        </w:rPr>
        <w:t>Public Comment: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Treasurer's Report:</w:t>
      </w:r>
    </w:p>
    <w:p w:rsidR="00654F7A" w:rsidRDefault="00654F7A" w:rsidP="00C57A6B">
      <w:pPr>
        <w:spacing w:line="240" w:lineRule="auto"/>
        <w:rPr>
          <w:sz w:val="32"/>
          <w:szCs w:val="32"/>
        </w:rPr>
      </w:pPr>
      <w:r w:rsidRPr="002B373F">
        <w:rPr>
          <w:sz w:val="24"/>
          <w:szCs w:val="24"/>
        </w:rPr>
        <w:t>Auxiliary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Chief's Report: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Old Business:</w:t>
      </w:r>
    </w:p>
    <w:p w:rsidR="00654F7A" w:rsidRPr="002B373F" w:rsidRDefault="00654F7A" w:rsidP="00C57A6B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ab/>
      </w:r>
      <w:r w:rsidR="00607C07">
        <w:rPr>
          <w:sz w:val="24"/>
          <w:szCs w:val="24"/>
        </w:rPr>
        <w:t>1</w:t>
      </w:r>
      <w:r w:rsidRPr="002B373F">
        <w:rPr>
          <w:sz w:val="24"/>
          <w:szCs w:val="24"/>
        </w:rPr>
        <w:t>.  Short and Long Term Goals</w:t>
      </w:r>
    </w:p>
    <w:p w:rsidR="0067505E" w:rsidRDefault="00581FBB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 xml:space="preserve">2. </w:t>
      </w:r>
      <w:r w:rsidR="0067505E">
        <w:rPr>
          <w:sz w:val="24"/>
          <w:szCs w:val="24"/>
        </w:rPr>
        <w:t xml:space="preserve"> Building Maintenance:  </w:t>
      </w:r>
      <w:r w:rsidR="00816DC9">
        <w:rPr>
          <w:sz w:val="24"/>
          <w:szCs w:val="24"/>
        </w:rPr>
        <w:t>C</w:t>
      </w:r>
      <w:r w:rsidR="0067505E">
        <w:rPr>
          <w:sz w:val="24"/>
          <w:szCs w:val="24"/>
        </w:rPr>
        <w:t>reating office space.</w:t>
      </w:r>
    </w:p>
    <w:p w:rsidR="008B72D7" w:rsidRDefault="00581FBB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3</w:t>
      </w:r>
      <w:r w:rsidR="00B8719C">
        <w:rPr>
          <w:sz w:val="24"/>
          <w:szCs w:val="24"/>
        </w:rPr>
        <w:t>. Expansion of the District</w:t>
      </w:r>
      <w:r w:rsidR="005360DB">
        <w:rPr>
          <w:sz w:val="24"/>
          <w:szCs w:val="24"/>
        </w:rPr>
        <w:t>:</w:t>
      </w:r>
      <w:r w:rsidR="008B72D7">
        <w:rPr>
          <w:sz w:val="24"/>
          <w:szCs w:val="24"/>
        </w:rPr>
        <w:t xml:space="preserve"> </w:t>
      </w:r>
      <w:r w:rsidR="00CE0F92">
        <w:rPr>
          <w:sz w:val="24"/>
          <w:szCs w:val="24"/>
        </w:rPr>
        <w:t xml:space="preserve">Letter </w:t>
      </w:r>
      <w:r w:rsidR="00E20C05">
        <w:rPr>
          <w:sz w:val="24"/>
          <w:szCs w:val="24"/>
        </w:rPr>
        <w:t>to</w:t>
      </w:r>
      <w:r w:rsidR="00CE0F92">
        <w:rPr>
          <w:sz w:val="24"/>
          <w:szCs w:val="24"/>
        </w:rPr>
        <w:t xml:space="preserve"> LAFCO</w:t>
      </w:r>
    </w:p>
    <w:p w:rsidR="001C7213" w:rsidRDefault="008B72D7" w:rsidP="00B8719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607C07">
        <w:rPr>
          <w:sz w:val="24"/>
          <w:szCs w:val="24"/>
        </w:rPr>
        <w:t>4</w:t>
      </w:r>
      <w:r>
        <w:rPr>
          <w:sz w:val="24"/>
          <w:szCs w:val="24"/>
        </w:rPr>
        <w:t>.  Crown Castle update:</w:t>
      </w:r>
      <w:r w:rsidR="000C090A">
        <w:rPr>
          <w:sz w:val="24"/>
          <w:szCs w:val="24"/>
        </w:rPr>
        <w:t xml:space="preserve"> </w:t>
      </w:r>
    </w:p>
    <w:p w:rsidR="00D87157" w:rsidRDefault="004C726E" w:rsidP="0052045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 w:rsidR="00CE0F92">
        <w:rPr>
          <w:sz w:val="24"/>
          <w:szCs w:val="24"/>
        </w:rPr>
        <w:t xml:space="preserve">5. </w:t>
      </w:r>
      <w:r w:rsidR="00E20C05">
        <w:rPr>
          <w:sz w:val="24"/>
          <w:szCs w:val="24"/>
        </w:rPr>
        <w:t>By-Laws review</w:t>
      </w:r>
    </w:p>
    <w:p w:rsidR="00724103" w:rsidRDefault="002B09E2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130698" w:rsidRDefault="00130698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  </w:t>
      </w:r>
      <w:r w:rsidR="00E20C05">
        <w:rPr>
          <w:sz w:val="24"/>
          <w:szCs w:val="24"/>
        </w:rPr>
        <w:t>Policy and Procedures</w:t>
      </w:r>
    </w:p>
    <w:p w:rsidR="00654F7A" w:rsidRDefault="00CE3934" w:rsidP="00C57A6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654F7A" w:rsidRPr="002B373F">
        <w:rPr>
          <w:sz w:val="24"/>
          <w:szCs w:val="24"/>
        </w:rPr>
        <w:t>ommunications:</w:t>
      </w:r>
      <w:r w:rsidR="00085E60">
        <w:rPr>
          <w:sz w:val="24"/>
          <w:szCs w:val="24"/>
        </w:rPr>
        <w:t xml:space="preserve">  </w:t>
      </w:r>
    </w:p>
    <w:p w:rsidR="00C57A6B" w:rsidRPr="002B373F" w:rsidRDefault="00654F7A" w:rsidP="00C25548">
      <w:pPr>
        <w:spacing w:line="240" w:lineRule="auto"/>
        <w:rPr>
          <w:sz w:val="24"/>
          <w:szCs w:val="24"/>
        </w:rPr>
      </w:pPr>
      <w:r w:rsidRPr="002B373F">
        <w:rPr>
          <w:sz w:val="24"/>
          <w:szCs w:val="24"/>
        </w:rPr>
        <w:t>Adjournment:</w:t>
      </w:r>
    </w:p>
    <w:sectPr w:rsidR="00C57A6B" w:rsidRPr="002B373F" w:rsidSect="0038715B">
      <w:pgSz w:w="12240" w:h="15840"/>
      <w:pgMar w:top="230" w:right="230" w:bottom="230" w:left="2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146" w:rsidRDefault="00680146" w:rsidP="00C57A6B">
      <w:pPr>
        <w:spacing w:after="0" w:line="240" w:lineRule="auto"/>
      </w:pPr>
      <w:r>
        <w:separator/>
      </w:r>
    </w:p>
  </w:endnote>
  <w:endnote w:type="continuationSeparator" w:id="0">
    <w:p w:rsidR="00680146" w:rsidRDefault="00680146" w:rsidP="00C57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146" w:rsidRDefault="00680146" w:rsidP="00C57A6B">
      <w:pPr>
        <w:spacing w:after="0" w:line="240" w:lineRule="auto"/>
      </w:pPr>
      <w:r>
        <w:separator/>
      </w:r>
    </w:p>
  </w:footnote>
  <w:footnote w:type="continuationSeparator" w:id="0">
    <w:p w:rsidR="00680146" w:rsidRDefault="00680146" w:rsidP="00C57A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A6B"/>
    <w:rsid w:val="00002069"/>
    <w:rsid w:val="00041D9B"/>
    <w:rsid w:val="000535AD"/>
    <w:rsid w:val="00054C73"/>
    <w:rsid w:val="00072F3F"/>
    <w:rsid w:val="000820F0"/>
    <w:rsid w:val="00085E60"/>
    <w:rsid w:val="00087A24"/>
    <w:rsid w:val="00095E1D"/>
    <w:rsid w:val="00096F6D"/>
    <w:rsid w:val="000A70AC"/>
    <w:rsid w:val="000B08FE"/>
    <w:rsid w:val="000B16AB"/>
    <w:rsid w:val="000C05D0"/>
    <w:rsid w:val="000C090A"/>
    <w:rsid w:val="000D7F89"/>
    <w:rsid w:val="000F0540"/>
    <w:rsid w:val="000F411A"/>
    <w:rsid w:val="00100892"/>
    <w:rsid w:val="00100A04"/>
    <w:rsid w:val="00115C6C"/>
    <w:rsid w:val="0011683C"/>
    <w:rsid w:val="001211E1"/>
    <w:rsid w:val="0012188E"/>
    <w:rsid w:val="00130698"/>
    <w:rsid w:val="00131F3D"/>
    <w:rsid w:val="0014046F"/>
    <w:rsid w:val="0014106A"/>
    <w:rsid w:val="00142BC0"/>
    <w:rsid w:val="00187103"/>
    <w:rsid w:val="00195F65"/>
    <w:rsid w:val="001A6605"/>
    <w:rsid w:val="001B0DFD"/>
    <w:rsid w:val="001B24BB"/>
    <w:rsid w:val="001C2230"/>
    <w:rsid w:val="001C70D1"/>
    <w:rsid w:val="001C7213"/>
    <w:rsid w:val="001D5AAF"/>
    <w:rsid w:val="001D730C"/>
    <w:rsid w:val="001F4899"/>
    <w:rsid w:val="001F779B"/>
    <w:rsid w:val="002073AC"/>
    <w:rsid w:val="0021345E"/>
    <w:rsid w:val="00221174"/>
    <w:rsid w:val="00225F89"/>
    <w:rsid w:val="00252128"/>
    <w:rsid w:val="00263418"/>
    <w:rsid w:val="00271DD6"/>
    <w:rsid w:val="00275E91"/>
    <w:rsid w:val="00281DAE"/>
    <w:rsid w:val="00284297"/>
    <w:rsid w:val="00285702"/>
    <w:rsid w:val="002859B1"/>
    <w:rsid w:val="002A07F4"/>
    <w:rsid w:val="002A4BE0"/>
    <w:rsid w:val="002B09E2"/>
    <w:rsid w:val="002B1E52"/>
    <w:rsid w:val="002B373F"/>
    <w:rsid w:val="002F6003"/>
    <w:rsid w:val="003054AA"/>
    <w:rsid w:val="00310723"/>
    <w:rsid w:val="00324883"/>
    <w:rsid w:val="003307C6"/>
    <w:rsid w:val="003368EF"/>
    <w:rsid w:val="00345B0A"/>
    <w:rsid w:val="00356610"/>
    <w:rsid w:val="00363F23"/>
    <w:rsid w:val="00364CC4"/>
    <w:rsid w:val="0038715B"/>
    <w:rsid w:val="00387264"/>
    <w:rsid w:val="003A347E"/>
    <w:rsid w:val="003A71FB"/>
    <w:rsid w:val="003B76D3"/>
    <w:rsid w:val="003C3B50"/>
    <w:rsid w:val="003D4ED1"/>
    <w:rsid w:val="003F5321"/>
    <w:rsid w:val="003F609D"/>
    <w:rsid w:val="00427E9C"/>
    <w:rsid w:val="00442FC3"/>
    <w:rsid w:val="00444F24"/>
    <w:rsid w:val="00451537"/>
    <w:rsid w:val="00457667"/>
    <w:rsid w:val="004576B8"/>
    <w:rsid w:val="004673B0"/>
    <w:rsid w:val="00467B2A"/>
    <w:rsid w:val="00472F63"/>
    <w:rsid w:val="00475961"/>
    <w:rsid w:val="00482A87"/>
    <w:rsid w:val="00483C81"/>
    <w:rsid w:val="004853C2"/>
    <w:rsid w:val="0049224A"/>
    <w:rsid w:val="004B6D43"/>
    <w:rsid w:val="004C726E"/>
    <w:rsid w:val="004D0186"/>
    <w:rsid w:val="004D1023"/>
    <w:rsid w:val="004E563B"/>
    <w:rsid w:val="00501FCC"/>
    <w:rsid w:val="0050653F"/>
    <w:rsid w:val="00512A0C"/>
    <w:rsid w:val="005201FA"/>
    <w:rsid w:val="00520450"/>
    <w:rsid w:val="0052132D"/>
    <w:rsid w:val="00535B0B"/>
    <w:rsid w:val="005360DB"/>
    <w:rsid w:val="00537611"/>
    <w:rsid w:val="00556F3A"/>
    <w:rsid w:val="00565C46"/>
    <w:rsid w:val="00581FBB"/>
    <w:rsid w:val="005875F9"/>
    <w:rsid w:val="00592BE2"/>
    <w:rsid w:val="005A0905"/>
    <w:rsid w:val="005B4059"/>
    <w:rsid w:val="005C39DB"/>
    <w:rsid w:val="005D0CD6"/>
    <w:rsid w:val="005D4432"/>
    <w:rsid w:val="005F5BAA"/>
    <w:rsid w:val="005F7677"/>
    <w:rsid w:val="006073A0"/>
    <w:rsid w:val="00607C07"/>
    <w:rsid w:val="00620142"/>
    <w:rsid w:val="006218CC"/>
    <w:rsid w:val="00622DD3"/>
    <w:rsid w:val="00632A5A"/>
    <w:rsid w:val="00633476"/>
    <w:rsid w:val="0065141F"/>
    <w:rsid w:val="00654F7A"/>
    <w:rsid w:val="00662657"/>
    <w:rsid w:val="00665248"/>
    <w:rsid w:val="006654F9"/>
    <w:rsid w:val="00667829"/>
    <w:rsid w:val="006727EC"/>
    <w:rsid w:val="00673EAB"/>
    <w:rsid w:val="0067505E"/>
    <w:rsid w:val="00680146"/>
    <w:rsid w:val="00682E6F"/>
    <w:rsid w:val="00683E67"/>
    <w:rsid w:val="006877D0"/>
    <w:rsid w:val="00691469"/>
    <w:rsid w:val="00692BEF"/>
    <w:rsid w:val="00694F17"/>
    <w:rsid w:val="00695B0A"/>
    <w:rsid w:val="006C3E2F"/>
    <w:rsid w:val="006C450B"/>
    <w:rsid w:val="006C5D4C"/>
    <w:rsid w:val="006D2F06"/>
    <w:rsid w:val="006D4E2F"/>
    <w:rsid w:val="006D61DF"/>
    <w:rsid w:val="006E5405"/>
    <w:rsid w:val="006E5E81"/>
    <w:rsid w:val="006F32BB"/>
    <w:rsid w:val="00724103"/>
    <w:rsid w:val="007261B3"/>
    <w:rsid w:val="00733BF3"/>
    <w:rsid w:val="00737698"/>
    <w:rsid w:val="007460B1"/>
    <w:rsid w:val="00760C40"/>
    <w:rsid w:val="0077389A"/>
    <w:rsid w:val="00774DB5"/>
    <w:rsid w:val="007859E4"/>
    <w:rsid w:val="00790FF6"/>
    <w:rsid w:val="00796711"/>
    <w:rsid w:val="007B5708"/>
    <w:rsid w:val="007C0385"/>
    <w:rsid w:val="007C0FD5"/>
    <w:rsid w:val="007C33D8"/>
    <w:rsid w:val="007D392B"/>
    <w:rsid w:val="007D7EF4"/>
    <w:rsid w:val="007E5A7C"/>
    <w:rsid w:val="00804130"/>
    <w:rsid w:val="00816DC9"/>
    <w:rsid w:val="00822DA7"/>
    <w:rsid w:val="00823E65"/>
    <w:rsid w:val="00825FFC"/>
    <w:rsid w:val="0082694F"/>
    <w:rsid w:val="00830BEC"/>
    <w:rsid w:val="00831BD9"/>
    <w:rsid w:val="00871096"/>
    <w:rsid w:val="00873818"/>
    <w:rsid w:val="008755F3"/>
    <w:rsid w:val="008A4882"/>
    <w:rsid w:val="008A4B18"/>
    <w:rsid w:val="008B28CE"/>
    <w:rsid w:val="008B394B"/>
    <w:rsid w:val="008B72D7"/>
    <w:rsid w:val="008D59CF"/>
    <w:rsid w:val="008E1C2C"/>
    <w:rsid w:val="008E78B2"/>
    <w:rsid w:val="009010B8"/>
    <w:rsid w:val="00915EF7"/>
    <w:rsid w:val="009168EB"/>
    <w:rsid w:val="009347CA"/>
    <w:rsid w:val="00945DE3"/>
    <w:rsid w:val="00951981"/>
    <w:rsid w:val="00951C6A"/>
    <w:rsid w:val="00952F97"/>
    <w:rsid w:val="009536E8"/>
    <w:rsid w:val="009615FF"/>
    <w:rsid w:val="009667A0"/>
    <w:rsid w:val="00971F01"/>
    <w:rsid w:val="0097393F"/>
    <w:rsid w:val="009747C2"/>
    <w:rsid w:val="00981ADF"/>
    <w:rsid w:val="00982167"/>
    <w:rsid w:val="0098242A"/>
    <w:rsid w:val="009828DB"/>
    <w:rsid w:val="00984109"/>
    <w:rsid w:val="00985673"/>
    <w:rsid w:val="009937CE"/>
    <w:rsid w:val="009957E7"/>
    <w:rsid w:val="009A3C04"/>
    <w:rsid w:val="009B39FC"/>
    <w:rsid w:val="009C4D31"/>
    <w:rsid w:val="009D674B"/>
    <w:rsid w:val="009E5B42"/>
    <w:rsid w:val="00A1268C"/>
    <w:rsid w:val="00A14555"/>
    <w:rsid w:val="00A32BC2"/>
    <w:rsid w:val="00A47429"/>
    <w:rsid w:val="00A519B1"/>
    <w:rsid w:val="00A74DE6"/>
    <w:rsid w:val="00A82765"/>
    <w:rsid w:val="00AA0511"/>
    <w:rsid w:val="00AA2463"/>
    <w:rsid w:val="00AA3E19"/>
    <w:rsid w:val="00AA5A73"/>
    <w:rsid w:val="00AA7ABA"/>
    <w:rsid w:val="00AB3E06"/>
    <w:rsid w:val="00AB6F6E"/>
    <w:rsid w:val="00AC7252"/>
    <w:rsid w:val="00AE2BD9"/>
    <w:rsid w:val="00AE7044"/>
    <w:rsid w:val="00AE7B9A"/>
    <w:rsid w:val="00B108C5"/>
    <w:rsid w:val="00B11655"/>
    <w:rsid w:val="00B22E2B"/>
    <w:rsid w:val="00B25599"/>
    <w:rsid w:val="00B34A21"/>
    <w:rsid w:val="00B46738"/>
    <w:rsid w:val="00B474E0"/>
    <w:rsid w:val="00B65237"/>
    <w:rsid w:val="00B745FC"/>
    <w:rsid w:val="00B8372A"/>
    <w:rsid w:val="00B8719C"/>
    <w:rsid w:val="00BA4A59"/>
    <w:rsid w:val="00BA726B"/>
    <w:rsid w:val="00BA7E36"/>
    <w:rsid w:val="00BB57C8"/>
    <w:rsid w:val="00BC1217"/>
    <w:rsid w:val="00BC44A9"/>
    <w:rsid w:val="00BE3D31"/>
    <w:rsid w:val="00BF0AA0"/>
    <w:rsid w:val="00BF7EE0"/>
    <w:rsid w:val="00C25548"/>
    <w:rsid w:val="00C304AB"/>
    <w:rsid w:val="00C33E23"/>
    <w:rsid w:val="00C351A3"/>
    <w:rsid w:val="00C4293B"/>
    <w:rsid w:val="00C463B3"/>
    <w:rsid w:val="00C469F6"/>
    <w:rsid w:val="00C57A6B"/>
    <w:rsid w:val="00C75428"/>
    <w:rsid w:val="00C767AB"/>
    <w:rsid w:val="00C819D0"/>
    <w:rsid w:val="00C84F89"/>
    <w:rsid w:val="00C86C14"/>
    <w:rsid w:val="00C86F60"/>
    <w:rsid w:val="00CB5F48"/>
    <w:rsid w:val="00CC693C"/>
    <w:rsid w:val="00CE0F92"/>
    <w:rsid w:val="00CE1F70"/>
    <w:rsid w:val="00CE3934"/>
    <w:rsid w:val="00CF0EA9"/>
    <w:rsid w:val="00CF25A4"/>
    <w:rsid w:val="00D03171"/>
    <w:rsid w:val="00D0583B"/>
    <w:rsid w:val="00D14723"/>
    <w:rsid w:val="00D21542"/>
    <w:rsid w:val="00D23634"/>
    <w:rsid w:val="00D2676E"/>
    <w:rsid w:val="00D428BA"/>
    <w:rsid w:val="00D47DA5"/>
    <w:rsid w:val="00D5184F"/>
    <w:rsid w:val="00D51A4F"/>
    <w:rsid w:val="00D61064"/>
    <w:rsid w:val="00D64902"/>
    <w:rsid w:val="00D65F5E"/>
    <w:rsid w:val="00D740E0"/>
    <w:rsid w:val="00D87157"/>
    <w:rsid w:val="00D93AFB"/>
    <w:rsid w:val="00D96BC3"/>
    <w:rsid w:val="00DA2E88"/>
    <w:rsid w:val="00DB672F"/>
    <w:rsid w:val="00DC1E4E"/>
    <w:rsid w:val="00DC386D"/>
    <w:rsid w:val="00DC682A"/>
    <w:rsid w:val="00DD3902"/>
    <w:rsid w:val="00DF259B"/>
    <w:rsid w:val="00DF572C"/>
    <w:rsid w:val="00DF5E99"/>
    <w:rsid w:val="00DF7AE6"/>
    <w:rsid w:val="00E002D5"/>
    <w:rsid w:val="00E03EFD"/>
    <w:rsid w:val="00E07E2A"/>
    <w:rsid w:val="00E12F67"/>
    <w:rsid w:val="00E20C05"/>
    <w:rsid w:val="00E254F1"/>
    <w:rsid w:val="00E44EC4"/>
    <w:rsid w:val="00E5100A"/>
    <w:rsid w:val="00E51627"/>
    <w:rsid w:val="00E51912"/>
    <w:rsid w:val="00E53078"/>
    <w:rsid w:val="00E66C03"/>
    <w:rsid w:val="00E70DC1"/>
    <w:rsid w:val="00E81363"/>
    <w:rsid w:val="00E82AED"/>
    <w:rsid w:val="00EC15A8"/>
    <w:rsid w:val="00EC7C6F"/>
    <w:rsid w:val="00EF2D0F"/>
    <w:rsid w:val="00EF695F"/>
    <w:rsid w:val="00F0435A"/>
    <w:rsid w:val="00F06083"/>
    <w:rsid w:val="00F07B21"/>
    <w:rsid w:val="00F16A88"/>
    <w:rsid w:val="00F17BF7"/>
    <w:rsid w:val="00F21787"/>
    <w:rsid w:val="00F262E2"/>
    <w:rsid w:val="00F265E5"/>
    <w:rsid w:val="00F36284"/>
    <w:rsid w:val="00F3799F"/>
    <w:rsid w:val="00F43624"/>
    <w:rsid w:val="00F71B84"/>
    <w:rsid w:val="00F75CB0"/>
    <w:rsid w:val="00FC4BD6"/>
    <w:rsid w:val="00FC5BAE"/>
    <w:rsid w:val="00FD3288"/>
    <w:rsid w:val="00FF0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4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A6B"/>
  </w:style>
  <w:style w:type="paragraph" w:styleId="Footer">
    <w:name w:val="footer"/>
    <w:basedOn w:val="Normal"/>
    <w:link w:val="FooterChar"/>
    <w:uiPriority w:val="99"/>
    <w:semiHidden/>
    <w:unhideWhenUsed/>
    <w:rsid w:val="00C57A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A6B"/>
  </w:style>
  <w:style w:type="paragraph" w:styleId="BalloonText">
    <w:name w:val="Balloon Text"/>
    <w:basedOn w:val="Normal"/>
    <w:link w:val="BalloonTextChar"/>
    <w:uiPriority w:val="99"/>
    <w:semiHidden/>
    <w:unhideWhenUsed/>
    <w:rsid w:val="0065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FABE0-BCC1-4E42-A33F-8C636E299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Bowles</dc:creator>
  <cp:lastModifiedBy>Brian Bowles</cp:lastModifiedBy>
  <cp:revision>2</cp:revision>
  <cp:lastPrinted>2025-02-08T17:19:00Z</cp:lastPrinted>
  <dcterms:created xsi:type="dcterms:W3CDTF">2025-02-08T17:20:00Z</dcterms:created>
  <dcterms:modified xsi:type="dcterms:W3CDTF">2025-02-08T17:20:00Z</dcterms:modified>
</cp:coreProperties>
</file>