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B65237">
        <w:rPr>
          <w:sz w:val="28"/>
          <w:szCs w:val="28"/>
        </w:rPr>
        <w:t xml:space="preserve"> </w:t>
      </w:r>
      <w:r w:rsidR="00CE0F92">
        <w:rPr>
          <w:sz w:val="28"/>
          <w:szCs w:val="28"/>
        </w:rPr>
        <w:t>January 8</w:t>
      </w:r>
      <w:r w:rsidR="00C75428">
        <w:rPr>
          <w:sz w:val="28"/>
          <w:szCs w:val="28"/>
        </w:rPr>
        <w:t>, 20</w:t>
      </w:r>
      <w:r w:rsidR="00694F17">
        <w:rPr>
          <w:sz w:val="28"/>
          <w:szCs w:val="28"/>
        </w:rPr>
        <w:t>25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CE0F92">
        <w:t xml:space="preserve"> December 4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  <w:r w:rsidR="00CE0F92">
        <w:rPr>
          <w:sz w:val="24"/>
          <w:szCs w:val="24"/>
        </w:rPr>
        <w:t>Letter from LAFCO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</w:p>
    <w:p w:rsidR="00D87157" w:rsidRDefault="004C726E" w:rsidP="00520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E0F92">
        <w:rPr>
          <w:sz w:val="24"/>
          <w:szCs w:val="24"/>
        </w:rPr>
        <w:t>5. Yearly Financial Report turned in.</w:t>
      </w:r>
      <w:r w:rsidR="00D87157"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130698" w:rsidRDefault="0013069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 </w:t>
      </w:r>
      <w:r w:rsidR="00CE0F92">
        <w:rPr>
          <w:sz w:val="24"/>
          <w:szCs w:val="24"/>
        </w:rPr>
        <w:t>Board Elections:</w:t>
      </w:r>
    </w:p>
    <w:p w:rsidR="00CE0F92" w:rsidRDefault="00CE0F9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 By-Laws review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63" w:rsidRDefault="00E81363" w:rsidP="00C57A6B">
      <w:pPr>
        <w:spacing w:after="0" w:line="240" w:lineRule="auto"/>
      </w:pPr>
      <w:r>
        <w:separator/>
      </w:r>
    </w:p>
  </w:endnote>
  <w:endnote w:type="continuationSeparator" w:id="0">
    <w:p w:rsidR="00E81363" w:rsidRDefault="00E81363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63" w:rsidRDefault="00E81363" w:rsidP="00C57A6B">
      <w:pPr>
        <w:spacing w:after="0" w:line="240" w:lineRule="auto"/>
      </w:pPr>
      <w:r>
        <w:separator/>
      </w:r>
    </w:p>
  </w:footnote>
  <w:footnote w:type="continuationSeparator" w:id="0">
    <w:p w:rsidR="00E81363" w:rsidRDefault="00E81363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54C73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0698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4899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1E52"/>
    <w:rsid w:val="002B373F"/>
    <w:rsid w:val="002F6003"/>
    <w:rsid w:val="003054AA"/>
    <w:rsid w:val="00310723"/>
    <w:rsid w:val="00324883"/>
    <w:rsid w:val="003307C6"/>
    <w:rsid w:val="003368EF"/>
    <w:rsid w:val="00345B0A"/>
    <w:rsid w:val="00356610"/>
    <w:rsid w:val="00363F23"/>
    <w:rsid w:val="00364CC4"/>
    <w:rsid w:val="0038715B"/>
    <w:rsid w:val="00387264"/>
    <w:rsid w:val="003A71FB"/>
    <w:rsid w:val="003B76D3"/>
    <w:rsid w:val="003C3B50"/>
    <w:rsid w:val="003D4ED1"/>
    <w:rsid w:val="003F5321"/>
    <w:rsid w:val="003F609D"/>
    <w:rsid w:val="00427E9C"/>
    <w:rsid w:val="00442FC3"/>
    <w:rsid w:val="00444F24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12A0C"/>
    <w:rsid w:val="005201FA"/>
    <w:rsid w:val="00520450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0142"/>
    <w:rsid w:val="006218CC"/>
    <w:rsid w:val="00622DD3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4F17"/>
    <w:rsid w:val="00695B0A"/>
    <w:rsid w:val="006C3E2F"/>
    <w:rsid w:val="006C450B"/>
    <w:rsid w:val="006C5D4C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2DA7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747C2"/>
    <w:rsid w:val="00981ADF"/>
    <w:rsid w:val="00982167"/>
    <w:rsid w:val="0098242A"/>
    <w:rsid w:val="009828DB"/>
    <w:rsid w:val="00984109"/>
    <w:rsid w:val="00985673"/>
    <w:rsid w:val="009937CE"/>
    <w:rsid w:val="009957E7"/>
    <w:rsid w:val="009A3C04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65237"/>
    <w:rsid w:val="00B745FC"/>
    <w:rsid w:val="00B8372A"/>
    <w:rsid w:val="00B8719C"/>
    <w:rsid w:val="00BA4A59"/>
    <w:rsid w:val="00BA726B"/>
    <w:rsid w:val="00BA7E36"/>
    <w:rsid w:val="00BB57C8"/>
    <w:rsid w:val="00BC1217"/>
    <w:rsid w:val="00BC44A9"/>
    <w:rsid w:val="00BE3D31"/>
    <w:rsid w:val="00BF0AA0"/>
    <w:rsid w:val="00BF7EE0"/>
    <w:rsid w:val="00C25548"/>
    <w:rsid w:val="00C304AB"/>
    <w:rsid w:val="00C33E23"/>
    <w:rsid w:val="00C4293B"/>
    <w:rsid w:val="00C463B3"/>
    <w:rsid w:val="00C469F6"/>
    <w:rsid w:val="00C57A6B"/>
    <w:rsid w:val="00C75428"/>
    <w:rsid w:val="00C767AB"/>
    <w:rsid w:val="00C819D0"/>
    <w:rsid w:val="00C84F89"/>
    <w:rsid w:val="00C86C14"/>
    <w:rsid w:val="00C86F60"/>
    <w:rsid w:val="00CB5F48"/>
    <w:rsid w:val="00CC693C"/>
    <w:rsid w:val="00CE0F92"/>
    <w:rsid w:val="00CE1F70"/>
    <w:rsid w:val="00CE3934"/>
    <w:rsid w:val="00CF0EA9"/>
    <w:rsid w:val="00CF25A4"/>
    <w:rsid w:val="00D03171"/>
    <w:rsid w:val="00D21542"/>
    <w:rsid w:val="00D23634"/>
    <w:rsid w:val="00D2676E"/>
    <w:rsid w:val="00D428BA"/>
    <w:rsid w:val="00D47DA5"/>
    <w:rsid w:val="00D5184F"/>
    <w:rsid w:val="00D51A4F"/>
    <w:rsid w:val="00D61064"/>
    <w:rsid w:val="00D64902"/>
    <w:rsid w:val="00D65F5E"/>
    <w:rsid w:val="00D740E0"/>
    <w:rsid w:val="00D87157"/>
    <w:rsid w:val="00D93AFB"/>
    <w:rsid w:val="00D96BC3"/>
    <w:rsid w:val="00DA2E88"/>
    <w:rsid w:val="00DB672F"/>
    <w:rsid w:val="00DC1E4E"/>
    <w:rsid w:val="00DC386D"/>
    <w:rsid w:val="00DC682A"/>
    <w:rsid w:val="00DD3902"/>
    <w:rsid w:val="00DF259B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1363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16790-4F34-4279-9B0B-B80B178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3</cp:revision>
  <cp:lastPrinted>2025-01-04T22:16:00Z</cp:lastPrinted>
  <dcterms:created xsi:type="dcterms:W3CDTF">2025-01-04T22:17:00Z</dcterms:created>
  <dcterms:modified xsi:type="dcterms:W3CDTF">2025-01-04T22:17:00Z</dcterms:modified>
</cp:coreProperties>
</file>