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AA" w:rsidRPr="002B373F" w:rsidRDefault="00C57A6B" w:rsidP="00C57A6B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South Yreka Fire Protection District</w:t>
      </w:r>
    </w:p>
    <w:p w:rsidR="00CB5F48" w:rsidRDefault="00C57A6B" w:rsidP="004D0186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Board Meeting Agend</w:t>
      </w:r>
      <w:r w:rsidR="00CB5F48">
        <w:rPr>
          <w:sz w:val="28"/>
          <w:szCs w:val="28"/>
        </w:rPr>
        <w:t>a</w:t>
      </w:r>
    </w:p>
    <w:p w:rsidR="004B6D43" w:rsidRDefault="00FE4C5A" w:rsidP="004D018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Special</w:t>
      </w:r>
      <w:r w:rsidR="00CB5F48">
        <w:rPr>
          <w:sz w:val="28"/>
          <w:szCs w:val="28"/>
        </w:rPr>
        <w:t xml:space="preserve"> </w:t>
      </w:r>
      <w:r w:rsidR="008B394B">
        <w:rPr>
          <w:sz w:val="28"/>
          <w:szCs w:val="28"/>
        </w:rPr>
        <w:t xml:space="preserve"> Meeting</w:t>
      </w:r>
      <w:r w:rsidR="0050653F">
        <w:rPr>
          <w:sz w:val="28"/>
          <w:szCs w:val="28"/>
        </w:rPr>
        <w:t xml:space="preserve"> </w:t>
      </w:r>
    </w:p>
    <w:p w:rsidR="00C57A6B" w:rsidRDefault="004B6D43" w:rsidP="004B6D4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Wednes</w:t>
      </w:r>
      <w:r w:rsidR="00692BEF">
        <w:rPr>
          <w:sz w:val="28"/>
          <w:szCs w:val="28"/>
        </w:rPr>
        <w:t>day,</w:t>
      </w:r>
      <w:r w:rsidR="003D4ED1">
        <w:rPr>
          <w:sz w:val="28"/>
          <w:szCs w:val="28"/>
        </w:rPr>
        <w:t xml:space="preserve"> </w:t>
      </w:r>
      <w:r w:rsidR="00FE4C5A">
        <w:rPr>
          <w:sz w:val="28"/>
          <w:szCs w:val="28"/>
        </w:rPr>
        <w:t>April 19</w:t>
      </w:r>
      <w:r w:rsidR="00C75428">
        <w:rPr>
          <w:sz w:val="28"/>
          <w:szCs w:val="28"/>
        </w:rPr>
        <w:t>, 20</w:t>
      </w:r>
      <w:r w:rsidR="009B39FC">
        <w:rPr>
          <w:sz w:val="28"/>
          <w:szCs w:val="28"/>
        </w:rPr>
        <w:t>23</w:t>
      </w:r>
      <w:r w:rsidR="00002069">
        <w:rPr>
          <w:sz w:val="28"/>
          <w:szCs w:val="28"/>
        </w:rPr>
        <w:t xml:space="preserve">  7:00pm</w:t>
      </w:r>
    </w:p>
    <w:p w:rsidR="00C57A6B" w:rsidRDefault="00C57A6B" w:rsidP="00C57A6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3420 Easy St.  Yreka,  CA.  96097</w:t>
      </w:r>
    </w:p>
    <w:p w:rsidR="00C57A6B" w:rsidRDefault="00C57A6B" w:rsidP="00C57A6B">
      <w:pPr>
        <w:spacing w:line="240" w:lineRule="auto"/>
        <w:rPr>
          <w:sz w:val="24"/>
          <w:szCs w:val="24"/>
        </w:rPr>
      </w:pPr>
    </w:p>
    <w:p w:rsidR="00C57A6B" w:rsidRDefault="00C57A6B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Call To Order:</w:t>
      </w:r>
    </w:p>
    <w:p w:rsidR="00FE4C5A" w:rsidRDefault="00FE4C5A" w:rsidP="00C57A6B">
      <w:pPr>
        <w:spacing w:line="240" w:lineRule="auto"/>
        <w:rPr>
          <w:sz w:val="24"/>
          <w:szCs w:val="24"/>
        </w:rPr>
      </w:pPr>
    </w:p>
    <w:p w:rsidR="00FE4C5A" w:rsidRDefault="00FE4C5A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Special Topic: </w:t>
      </w:r>
    </w:p>
    <w:p w:rsidR="00FE4C5A" w:rsidRDefault="00FE4C5A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1.  The purchase of new Turn outs.</w:t>
      </w:r>
    </w:p>
    <w:p w:rsidR="00FE4C5A" w:rsidRDefault="00FE4C5A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2.  The purchase of a new chassis for Engine </w:t>
      </w:r>
    </w:p>
    <w:p w:rsidR="00FE4C5A" w:rsidRPr="002B373F" w:rsidRDefault="00FE4C5A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3.  RPC grant.</w:t>
      </w:r>
    </w:p>
    <w:p w:rsidR="00C25548" w:rsidRDefault="00831BD9" w:rsidP="00C25548">
      <w:pPr>
        <w:spacing w:line="120" w:lineRule="exact"/>
        <w:rPr>
          <w:sz w:val="18"/>
          <w:szCs w:val="18"/>
        </w:rPr>
      </w:pPr>
      <w:r>
        <w:rPr>
          <w:sz w:val="18"/>
          <w:szCs w:val="18"/>
        </w:rPr>
        <w:tab/>
      </w:r>
      <w:r w:rsidR="00CC693C">
        <w:rPr>
          <w:sz w:val="18"/>
          <w:szCs w:val="18"/>
        </w:rPr>
        <w:tab/>
      </w:r>
      <w:r w:rsidR="00472F63">
        <w:rPr>
          <w:sz w:val="18"/>
          <w:szCs w:val="18"/>
        </w:rPr>
        <w:tab/>
      </w:r>
      <w:r w:rsidR="00873818">
        <w:rPr>
          <w:sz w:val="18"/>
          <w:szCs w:val="18"/>
        </w:rPr>
        <w:tab/>
      </w:r>
      <w:r w:rsidR="008E78B2">
        <w:rPr>
          <w:sz w:val="18"/>
          <w:szCs w:val="18"/>
        </w:rPr>
        <w:tab/>
      </w:r>
      <w:r w:rsidR="0067505E">
        <w:rPr>
          <w:sz w:val="18"/>
          <w:szCs w:val="18"/>
        </w:rPr>
        <w:tab/>
      </w:r>
      <w:r w:rsidR="00654F7A" w:rsidRPr="00733BF3">
        <w:rPr>
          <w:sz w:val="18"/>
          <w:szCs w:val="18"/>
        </w:rPr>
        <w:t xml:space="preserve">        </w:t>
      </w:r>
      <w:r w:rsidR="002B373F" w:rsidRPr="00733BF3">
        <w:rPr>
          <w:sz w:val="18"/>
          <w:szCs w:val="18"/>
        </w:rPr>
        <w:t xml:space="preserve"> </w:t>
      </w:r>
      <w:r w:rsidR="00D65F5E" w:rsidRPr="00733BF3">
        <w:rPr>
          <w:sz w:val="18"/>
          <w:szCs w:val="18"/>
        </w:rPr>
        <w:t xml:space="preserve">     </w:t>
      </w:r>
      <w:r w:rsidR="002B373F" w:rsidRPr="00733BF3">
        <w:rPr>
          <w:sz w:val="18"/>
          <w:szCs w:val="18"/>
        </w:rPr>
        <w:t xml:space="preserve"> </w:t>
      </w:r>
      <w:r w:rsidR="00733BF3" w:rsidRPr="00733BF3">
        <w:rPr>
          <w:sz w:val="18"/>
          <w:szCs w:val="18"/>
        </w:rPr>
        <w:t xml:space="preserve"> </w:t>
      </w:r>
      <w:r w:rsidR="002B373F" w:rsidRPr="00733BF3">
        <w:rPr>
          <w:sz w:val="18"/>
          <w:szCs w:val="18"/>
        </w:rPr>
        <w:t xml:space="preserve"> </w:t>
      </w:r>
    </w:p>
    <w:p w:rsidR="00C57A6B" w:rsidRPr="002B373F" w:rsidRDefault="00654F7A" w:rsidP="00C25548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Adjournment:</w:t>
      </w:r>
    </w:p>
    <w:sectPr w:rsidR="00C57A6B" w:rsidRPr="002B373F" w:rsidSect="0038715B"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985" w:rsidRDefault="006C6985" w:rsidP="00C57A6B">
      <w:pPr>
        <w:spacing w:after="0" w:line="240" w:lineRule="auto"/>
      </w:pPr>
      <w:r>
        <w:separator/>
      </w:r>
    </w:p>
  </w:endnote>
  <w:endnote w:type="continuationSeparator" w:id="0">
    <w:p w:rsidR="006C6985" w:rsidRDefault="006C6985" w:rsidP="00C5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985" w:rsidRDefault="006C6985" w:rsidP="00C57A6B">
      <w:pPr>
        <w:spacing w:after="0" w:line="240" w:lineRule="auto"/>
      </w:pPr>
      <w:r>
        <w:separator/>
      </w:r>
    </w:p>
  </w:footnote>
  <w:footnote w:type="continuationSeparator" w:id="0">
    <w:p w:rsidR="006C6985" w:rsidRDefault="006C6985" w:rsidP="00C57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A6B"/>
    <w:rsid w:val="00002069"/>
    <w:rsid w:val="00041D9B"/>
    <w:rsid w:val="000535AD"/>
    <w:rsid w:val="00085E60"/>
    <w:rsid w:val="00087A24"/>
    <w:rsid w:val="00095E1D"/>
    <w:rsid w:val="00096F6D"/>
    <w:rsid w:val="000A70AC"/>
    <w:rsid w:val="000B08FE"/>
    <w:rsid w:val="000B16AB"/>
    <w:rsid w:val="000D7F89"/>
    <w:rsid w:val="000F0540"/>
    <w:rsid w:val="000F411A"/>
    <w:rsid w:val="00100892"/>
    <w:rsid w:val="00100A04"/>
    <w:rsid w:val="00115C6C"/>
    <w:rsid w:val="0011683C"/>
    <w:rsid w:val="001211E1"/>
    <w:rsid w:val="0012188E"/>
    <w:rsid w:val="0014046F"/>
    <w:rsid w:val="0014106A"/>
    <w:rsid w:val="00187103"/>
    <w:rsid w:val="00195F65"/>
    <w:rsid w:val="001A6605"/>
    <w:rsid w:val="001B0DFD"/>
    <w:rsid w:val="001B24BB"/>
    <w:rsid w:val="001C2230"/>
    <w:rsid w:val="001C70D1"/>
    <w:rsid w:val="001C7213"/>
    <w:rsid w:val="001D5AAF"/>
    <w:rsid w:val="001F779B"/>
    <w:rsid w:val="002073AC"/>
    <w:rsid w:val="0021345E"/>
    <w:rsid w:val="00221174"/>
    <w:rsid w:val="00225F89"/>
    <w:rsid w:val="00252128"/>
    <w:rsid w:val="00263418"/>
    <w:rsid w:val="00271DD6"/>
    <w:rsid w:val="00275E91"/>
    <w:rsid w:val="00281DAE"/>
    <w:rsid w:val="00284297"/>
    <w:rsid w:val="002A07F4"/>
    <w:rsid w:val="002A4BE0"/>
    <w:rsid w:val="002B09E2"/>
    <w:rsid w:val="002B373F"/>
    <w:rsid w:val="002F6003"/>
    <w:rsid w:val="003054AA"/>
    <w:rsid w:val="00324883"/>
    <w:rsid w:val="003307C6"/>
    <w:rsid w:val="003368EF"/>
    <w:rsid w:val="00363F23"/>
    <w:rsid w:val="00364CC4"/>
    <w:rsid w:val="0038715B"/>
    <w:rsid w:val="00387264"/>
    <w:rsid w:val="003A71FB"/>
    <w:rsid w:val="003B76D3"/>
    <w:rsid w:val="003C3B50"/>
    <w:rsid w:val="003D4ED1"/>
    <w:rsid w:val="003F609D"/>
    <w:rsid w:val="00427E9C"/>
    <w:rsid w:val="00451537"/>
    <w:rsid w:val="00457667"/>
    <w:rsid w:val="004576B8"/>
    <w:rsid w:val="004673B0"/>
    <w:rsid w:val="00467B2A"/>
    <w:rsid w:val="00472F63"/>
    <w:rsid w:val="00475961"/>
    <w:rsid w:val="00482A87"/>
    <w:rsid w:val="00483C81"/>
    <w:rsid w:val="004853C2"/>
    <w:rsid w:val="0049224A"/>
    <w:rsid w:val="004B6D43"/>
    <w:rsid w:val="004D0186"/>
    <w:rsid w:val="004D1023"/>
    <w:rsid w:val="004E563B"/>
    <w:rsid w:val="00501FCC"/>
    <w:rsid w:val="0050653F"/>
    <w:rsid w:val="005201FA"/>
    <w:rsid w:val="0052132D"/>
    <w:rsid w:val="00535B0B"/>
    <w:rsid w:val="005360DB"/>
    <w:rsid w:val="00537611"/>
    <w:rsid w:val="00556F3A"/>
    <w:rsid w:val="00565C46"/>
    <w:rsid w:val="00581FBB"/>
    <w:rsid w:val="005875F9"/>
    <w:rsid w:val="00592BE2"/>
    <w:rsid w:val="005A0905"/>
    <w:rsid w:val="005B4059"/>
    <w:rsid w:val="005C39DB"/>
    <w:rsid w:val="005D0CD6"/>
    <w:rsid w:val="005D4432"/>
    <w:rsid w:val="005F5BAA"/>
    <w:rsid w:val="005F7677"/>
    <w:rsid w:val="006073A0"/>
    <w:rsid w:val="00607C07"/>
    <w:rsid w:val="006218CC"/>
    <w:rsid w:val="00632A5A"/>
    <w:rsid w:val="0065141F"/>
    <w:rsid w:val="00654F7A"/>
    <w:rsid w:val="00662657"/>
    <w:rsid w:val="00665248"/>
    <w:rsid w:val="006654F9"/>
    <w:rsid w:val="00667829"/>
    <w:rsid w:val="006727EC"/>
    <w:rsid w:val="00673EAB"/>
    <w:rsid w:val="0067505E"/>
    <w:rsid w:val="00682E6F"/>
    <w:rsid w:val="00683E67"/>
    <w:rsid w:val="006877D0"/>
    <w:rsid w:val="00691469"/>
    <w:rsid w:val="00692BEF"/>
    <w:rsid w:val="006C3E2F"/>
    <w:rsid w:val="006C6985"/>
    <w:rsid w:val="006D4E2F"/>
    <w:rsid w:val="006D61DF"/>
    <w:rsid w:val="006E5405"/>
    <w:rsid w:val="006F32BB"/>
    <w:rsid w:val="00724103"/>
    <w:rsid w:val="007261B3"/>
    <w:rsid w:val="00733BF3"/>
    <w:rsid w:val="00737698"/>
    <w:rsid w:val="00760C40"/>
    <w:rsid w:val="0077389A"/>
    <w:rsid w:val="00774DB5"/>
    <w:rsid w:val="007859E4"/>
    <w:rsid w:val="00790FF6"/>
    <w:rsid w:val="007B5708"/>
    <w:rsid w:val="007C0385"/>
    <w:rsid w:val="007C0FD5"/>
    <w:rsid w:val="007C33D8"/>
    <w:rsid w:val="007D392B"/>
    <w:rsid w:val="007D7EF4"/>
    <w:rsid w:val="007E5A7C"/>
    <w:rsid w:val="00804130"/>
    <w:rsid w:val="00816DC9"/>
    <w:rsid w:val="00823E65"/>
    <w:rsid w:val="00825FFC"/>
    <w:rsid w:val="0082694F"/>
    <w:rsid w:val="00831BD9"/>
    <w:rsid w:val="00871096"/>
    <w:rsid w:val="00873818"/>
    <w:rsid w:val="008755F3"/>
    <w:rsid w:val="008A4882"/>
    <w:rsid w:val="008A4B18"/>
    <w:rsid w:val="008B28CE"/>
    <w:rsid w:val="008B394B"/>
    <w:rsid w:val="008D59CF"/>
    <w:rsid w:val="008E1C2C"/>
    <w:rsid w:val="008E78B2"/>
    <w:rsid w:val="009010B8"/>
    <w:rsid w:val="00915EF7"/>
    <w:rsid w:val="009168EB"/>
    <w:rsid w:val="009347CA"/>
    <w:rsid w:val="00945DE3"/>
    <w:rsid w:val="00951981"/>
    <w:rsid w:val="00951C6A"/>
    <w:rsid w:val="00952F97"/>
    <w:rsid w:val="009536E8"/>
    <w:rsid w:val="00955BAD"/>
    <w:rsid w:val="0097393F"/>
    <w:rsid w:val="00981ADF"/>
    <w:rsid w:val="00982167"/>
    <w:rsid w:val="0098242A"/>
    <w:rsid w:val="009828DB"/>
    <w:rsid w:val="00984109"/>
    <w:rsid w:val="00985673"/>
    <w:rsid w:val="009937CE"/>
    <w:rsid w:val="009957E7"/>
    <w:rsid w:val="009B39FC"/>
    <w:rsid w:val="009C4D31"/>
    <w:rsid w:val="009D674B"/>
    <w:rsid w:val="009E5B42"/>
    <w:rsid w:val="00A1268C"/>
    <w:rsid w:val="00A14555"/>
    <w:rsid w:val="00A32BC2"/>
    <w:rsid w:val="00A47429"/>
    <w:rsid w:val="00A519B1"/>
    <w:rsid w:val="00A74DE6"/>
    <w:rsid w:val="00A82765"/>
    <w:rsid w:val="00AA2463"/>
    <w:rsid w:val="00AA3E19"/>
    <w:rsid w:val="00AA5A73"/>
    <w:rsid w:val="00AA7ABA"/>
    <w:rsid w:val="00AB3E06"/>
    <w:rsid w:val="00AB6F6E"/>
    <w:rsid w:val="00AC7252"/>
    <w:rsid w:val="00AE7044"/>
    <w:rsid w:val="00AE7B9A"/>
    <w:rsid w:val="00B108C5"/>
    <w:rsid w:val="00B11655"/>
    <w:rsid w:val="00B25599"/>
    <w:rsid w:val="00B34A21"/>
    <w:rsid w:val="00B46738"/>
    <w:rsid w:val="00B474E0"/>
    <w:rsid w:val="00B745FC"/>
    <w:rsid w:val="00B8372A"/>
    <w:rsid w:val="00B8719C"/>
    <w:rsid w:val="00BA4A59"/>
    <w:rsid w:val="00BA7E36"/>
    <w:rsid w:val="00BB57C8"/>
    <w:rsid w:val="00BC44A9"/>
    <w:rsid w:val="00BF0AA0"/>
    <w:rsid w:val="00BF7EE0"/>
    <w:rsid w:val="00C25548"/>
    <w:rsid w:val="00C304AB"/>
    <w:rsid w:val="00C33E23"/>
    <w:rsid w:val="00C463B3"/>
    <w:rsid w:val="00C469F6"/>
    <w:rsid w:val="00C57A6B"/>
    <w:rsid w:val="00C75428"/>
    <w:rsid w:val="00C819D0"/>
    <w:rsid w:val="00C84F89"/>
    <w:rsid w:val="00C86C14"/>
    <w:rsid w:val="00C86F60"/>
    <w:rsid w:val="00CB5F48"/>
    <w:rsid w:val="00CC693C"/>
    <w:rsid w:val="00CE1F70"/>
    <w:rsid w:val="00CE3934"/>
    <w:rsid w:val="00CF0EA9"/>
    <w:rsid w:val="00D03171"/>
    <w:rsid w:val="00D21542"/>
    <w:rsid w:val="00D23634"/>
    <w:rsid w:val="00D2676E"/>
    <w:rsid w:val="00D428BA"/>
    <w:rsid w:val="00D5184F"/>
    <w:rsid w:val="00D51A4F"/>
    <w:rsid w:val="00D61064"/>
    <w:rsid w:val="00D64902"/>
    <w:rsid w:val="00D65F5E"/>
    <w:rsid w:val="00D740E0"/>
    <w:rsid w:val="00DA2E88"/>
    <w:rsid w:val="00DB672F"/>
    <w:rsid w:val="00DC682A"/>
    <w:rsid w:val="00DD3902"/>
    <w:rsid w:val="00DF572C"/>
    <w:rsid w:val="00DF5E99"/>
    <w:rsid w:val="00DF7AE6"/>
    <w:rsid w:val="00E002D5"/>
    <w:rsid w:val="00E03EFD"/>
    <w:rsid w:val="00E07E2A"/>
    <w:rsid w:val="00E12F67"/>
    <w:rsid w:val="00E254F1"/>
    <w:rsid w:val="00E44EC4"/>
    <w:rsid w:val="00E5100A"/>
    <w:rsid w:val="00E51912"/>
    <w:rsid w:val="00E70DC1"/>
    <w:rsid w:val="00E82AED"/>
    <w:rsid w:val="00EC15A8"/>
    <w:rsid w:val="00EC7C6F"/>
    <w:rsid w:val="00EF2D0F"/>
    <w:rsid w:val="00EF695F"/>
    <w:rsid w:val="00F0435A"/>
    <w:rsid w:val="00F06083"/>
    <w:rsid w:val="00F07B21"/>
    <w:rsid w:val="00F16A88"/>
    <w:rsid w:val="00F17BF7"/>
    <w:rsid w:val="00F21787"/>
    <w:rsid w:val="00F262E2"/>
    <w:rsid w:val="00F265E5"/>
    <w:rsid w:val="00F36284"/>
    <w:rsid w:val="00F43624"/>
    <w:rsid w:val="00F71B84"/>
    <w:rsid w:val="00FC4BD6"/>
    <w:rsid w:val="00FC5BAE"/>
    <w:rsid w:val="00FE4C5A"/>
    <w:rsid w:val="00FF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A6B"/>
  </w:style>
  <w:style w:type="paragraph" w:styleId="Footer">
    <w:name w:val="footer"/>
    <w:basedOn w:val="Normal"/>
    <w:link w:val="Foot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A6B"/>
  </w:style>
  <w:style w:type="paragraph" w:styleId="BalloonText">
    <w:name w:val="Balloon Text"/>
    <w:basedOn w:val="Normal"/>
    <w:link w:val="BalloonTextChar"/>
    <w:uiPriority w:val="99"/>
    <w:semiHidden/>
    <w:unhideWhenUsed/>
    <w:rsid w:val="0065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CBA6F-394A-4E2A-986F-AAC0F713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Bowles</dc:creator>
  <cp:lastModifiedBy>Brian Bowles</cp:lastModifiedBy>
  <cp:revision>2</cp:revision>
  <cp:lastPrinted>2023-01-04T21:56:00Z</cp:lastPrinted>
  <dcterms:created xsi:type="dcterms:W3CDTF">2023-04-18T02:43:00Z</dcterms:created>
  <dcterms:modified xsi:type="dcterms:W3CDTF">2023-04-18T02:43:00Z</dcterms:modified>
</cp:coreProperties>
</file>