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9B39FC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0C05D0">
        <w:rPr>
          <w:sz w:val="28"/>
          <w:szCs w:val="28"/>
        </w:rPr>
        <w:t xml:space="preserve">day </w:t>
      </w:r>
      <w:r w:rsidR="000C090A">
        <w:rPr>
          <w:sz w:val="28"/>
          <w:szCs w:val="28"/>
        </w:rPr>
        <w:t>March 6</w:t>
      </w:r>
      <w:r w:rsidR="00C75428">
        <w:rPr>
          <w:sz w:val="28"/>
          <w:szCs w:val="28"/>
        </w:rPr>
        <w:t>, 20</w:t>
      </w:r>
      <w:r w:rsidR="00D93AFB">
        <w:rPr>
          <w:sz w:val="28"/>
          <w:szCs w:val="28"/>
        </w:rPr>
        <w:t>24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Pr="002B373F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C57A6B" w:rsidRPr="00D65F5E" w:rsidRDefault="00692BEF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Minutes:</w:t>
      </w:r>
    </w:p>
    <w:p w:rsidR="0082694F" w:rsidRDefault="00C57A6B" w:rsidP="00D65F5E">
      <w:pPr>
        <w:spacing w:line="120" w:lineRule="exact"/>
      </w:pPr>
      <w:r w:rsidRPr="00D65F5E">
        <w:rPr>
          <w:sz w:val="16"/>
          <w:szCs w:val="24"/>
        </w:rPr>
        <w:tab/>
      </w:r>
      <w:r w:rsidR="00AA7ABA" w:rsidRPr="007859E4">
        <w:t>1</w:t>
      </w:r>
      <w:r w:rsidR="00C75428" w:rsidRPr="007859E4">
        <w:t xml:space="preserve">. </w:t>
      </w:r>
      <w:r w:rsidR="007859E4" w:rsidRPr="007859E4">
        <w:t xml:space="preserve">Regular </w:t>
      </w:r>
      <w:r w:rsidR="00C75428" w:rsidRPr="007859E4">
        <w:t xml:space="preserve"> meeting  </w:t>
      </w:r>
      <w:r w:rsidR="000C090A">
        <w:t>February 7</w:t>
      </w:r>
      <w:r w:rsidR="00B22E2B">
        <w:t>, 2024</w:t>
      </w:r>
    </w:p>
    <w:p w:rsidR="004C726E" w:rsidRPr="007859E4" w:rsidRDefault="004C726E" w:rsidP="00D65F5E">
      <w:pPr>
        <w:spacing w:line="120" w:lineRule="exact"/>
      </w:pPr>
      <w:r>
        <w:tab/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654F7A" w:rsidRPr="002B373F" w:rsidRDefault="00654F7A" w:rsidP="00C25548">
      <w:pPr>
        <w:spacing w:line="120" w:lineRule="exact"/>
        <w:rPr>
          <w:sz w:val="24"/>
          <w:szCs w:val="24"/>
        </w:rPr>
      </w:pPr>
      <w:r w:rsidRPr="002B373F">
        <w:rPr>
          <w:sz w:val="24"/>
          <w:szCs w:val="24"/>
        </w:rPr>
        <w:t>Public Comment: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Treasurer's Report:</w:t>
      </w:r>
    </w:p>
    <w:p w:rsidR="00654F7A" w:rsidRDefault="00654F7A" w:rsidP="00C57A6B">
      <w:pPr>
        <w:spacing w:line="240" w:lineRule="auto"/>
        <w:rPr>
          <w:sz w:val="32"/>
          <w:szCs w:val="32"/>
        </w:rPr>
      </w:pPr>
      <w:r w:rsidRPr="002B373F">
        <w:rPr>
          <w:sz w:val="24"/>
          <w:szCs w:val="24"/>
        </w:rPr>
        <w:t>Auxiliary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Chief's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Old Business: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ab/>
      </w:r>
      <w:r w:rsidR="00607C07">
        <w:rPr>
          <w:sz w:val="24"/>
          <w:szCs w:val="24"/>
        </w:rPr>
        <w:t>1</w:t>
      </w:r>
      <w:r w:rsidRPr="002B373F">
        <w:rPr>
          <w:sz w:val="24"/>
          <w:szCs w:val="24"/>
        </w:rPr>
        <w:t>.  Short and Long Term Goals</w:t>
      </w:r>
    </w:p>
    <w:p w:rsidR="0067505E" w:rsidRDefault="00581FBB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 xml:space="preserve">2. </w:t>
      </w:r>
      <w:r w:rsidR="0067505E">
        <w:rPr>
          <w:sz w:val="24"/>
          <w:szCs w:val="24"/>
        </w:rPr>
        <w:t xml:space="preserve"> Building Maintenance:  </w:t>
      </w:r>
      <w:r w:rsidR="00816DC9">
        <w:rPr>
          <w:sz w:val="24"/>
          <w:szCs w:val="24"/>
        </w:rPr>
        <w:t>C</w:t>
      </w:r>
      <w:r w:rsidR="0067505E">
        <w:rPr>
          <w:sz w:val="24"/>
          <w:szCs w:val="24"/>
        </w:rPr>
        <w:t>reating office space.</w:t>
      </w:r>
    </w:p>
    <w:p w:rsidR="008B72D7" w:rsidRDefault="00581FBB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3</w:t>
      </w:r>
      <w:r w:rsidR="00B8719C">
        <w:rPr>
          <w:sz w:val="24"/>
          <w:szCs w:val="24"/>
        </w:rPr>
        <w:t>. Expansion of the District</w:t>
      </w:r>
      <w:r w:rsidR="005360DB">
        <w:rPr>
          <w:sz w:val="24"/>
          <w:szCs w:val="24"/>
        </w:rPr>
        <w:t>:</w:t>
      </w:r>
      <w:r w:rsidR="008B72D7">
        <w:rPr>
          <w:sz w:val="24"/>
          <w:szCs w:val="24"/>
        </w:rPr>
        <w:t xml:space="preserve"> </w:t>
      </w:r>
      <w:r w:rsidR="00B22E2B">
        <w:rPr>
          <w:sz w:val="24"/>
          <w:szCs w:val="24"/>
        </w:rPr>
        <w:t>Letter from County</w:t>
      </w:r>
    </w:p>
    <w:p w:rsidR="001C7213" w:rsidRDefault="008B72D7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4</w:t>
      </w:r>
      <w:r>
        <w:rPr>
          <w:sz w:val="24"/>
          <w:szCs w:val="24"/>
        </w:rPr>
        <w:t>.  Crown Castle update:</w:t>
      </w:r>
      <w:r w:rsidR="000C090A">
        <w:rPr>
          <w:sz w:val="24"/>
          <w:szCs w:val="24"/>
        </w:rPr>
        <w:t xml:space="preserve"> Working on tower upgrades</w:t>
      </w:r>
    </w:p>
    <w:p w:rsidR="004C726E" w:rsidRDefault="004C726E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4103" w:rsidRDefault="002B09E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654F7A" w:rsidRDefault="00CE3934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54F7A" w:rsidRPr="002B373F">
        <w:rPr>
          <w:sz w:val="24"/>
          <w:szCs w:val="24"/>
        </w:rPr>
        <w:t>ommunications:</w:t>
      </w:r>
      <w:r w:rsidR="00085E60">
        <w:rPr>
          <w:sz w:val="24"/>
          <w:szCs w:val="24"/>
        </w:rPr>
        <w:t xml:space="preserve">  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702" w:rsidRDefault="00285702" w:rsidP="00C57A6B">
      <w:pPr>
        <w:spacing w:after="0" w:line="240" w:lineRule="auto"/>
      </w:pPr>
      <w:r>
        <w:separator/>
      </w:r>
    </w:p>
  </w:endnote>
  <w:endnote w:type="continuationSeparator" w:id="0">
    <w:p w:rsidR="00285702" w:rsidRDefault="00285702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702" w:rsidRDefault="00285702" w:rsidP="00C57A6B">
      <w:pPr>
        <w:spacing w:after="0" w:line="240" w:lineRule="auto"/>
      </w:pPr>
      <w:r>
        <w:separator/>
      </w:r>
    </w:p>
  </w:footnote>
  <w:footnote w:type="continuationSeparator" w:id="0">
    <w:p w:rsidR="00285702" w:rsidRDefault="00285702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85E60"/>
    <w:rsid w:val="00087A24"/>
    <w:rsid w:val="00095E1D"/>
    <w:rsid w:val="00096F6D"/>
    <w:rsid w:val="000A70AC"/>
    <w:rsid w:val="000B08FE"/>
    <w:rsid w:val="000B16AB"/>
    <w:rsid w:val="000C05D0"/>
    <w:rsid w:val="000C090A"/>
    <w:rsid w:val="000D7F89"/>
    <w:rsid w:val="000F0540"/>
    <w:rsid w:val="000F411A"/>
    <w:rsid w:val="00100892"/>
    <w:rsid w:val="00100A04"/>
    <w:rsid w:val="00115C6C"/>
    <w:rsid w:val="0011683C"/>
    <w:rsid w:val="001211E1"/>
    <w:rsid w:val="0012188E"/>
    <w:rsid w:val="0014046F"/>
    <w:rsid w:val="0014106A"/>
    <w:rsid w:val="00142BC0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D730C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85702"/>
    <w:rsid w:val="002A07F4"/>
    <w:rsid w:val="002A4BE0"/>
    <w:rsid w:val="002B09E2"/>
    <w:rsid w:val="002B373F"/>
    <w:rsid w:val="002F6003"/>
    <w:rsid w:val="003054AA"/>
    <w:rsid w:val="00310723"/>
    <w:rsid w:val="00324883"/>
    <w:rsid w:val="003307C6"/>
    <w:rsid w:val="003368EF"/>
    <w:rsid w:val="00345B0A"/>
    <w:rsid w:val="00363F23"/>
    <w:rsid w:val="00364CC4"/>
    <w:rsid w:val="0038715B"/>
    <w:rsid w:val="00387264"/>
    <w:rsid w:val="003A71FB"/>
    <w:rsid w:val="003B76D3"/>
    <w:rsid w:val="003C3B50"/>
    <w:rsid w:val="003D4ED1"/>
    <w:rsid w:val="003F609D"/>
    <w:rsid w:val="00427E9C"/>
    <w:rsid w:val="00451537"/>
    <w:rsid w:val="0045766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C726E"/>
    <w:rsid w:val="004D0186"/>
    <w:rsid w:val="004D1023"/>
    <w:rsid w:val="004E563B"/>
    <w:rsid w:val="00501FCC"/>
    <w:rsid w:val="0050653F"/>
    <w:rsid w:val="005201FA"/>
    <w:rsid w:val="0052132D"/>
    <w:rsid w:val="00535B0B"/>
    <w:rsid w:val="005360DB"/>
    <w:rsid w:val="00537611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18CC"/>
    <w:rsid w:val="00632A5A"/>
    <w:rsid w:val="00633476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2E6F"/>
    <w:rsid w:val="00683E67"/>
    <w:rsid w:val="006877D0"/>
    <w:rsid w:val="00691469"/>
    <w:rsid w:val="00692BEF"/>
    <w:rsid w:val="00695B0A"/>
    <w:rsid w:val="006C3E2F"/>
    <w:rsid w:val="006D4E2F"/>
    <w:rsid w:val="006D61DF"/>
    <w:rsid w:val="006E5405"/>
    <w:rsid w:val="006E5E81"/>
    <w:rsid w:val="006F32BB"/>
    <w:rsid w:val="00724103"/>
    <w:rsid w:val="007261B3"/>
    <w:rsid w:val="00733BF3"/>
    <w:rsid w:val="00737698"/>
    <w:rsid w:val="007460B1"/>
    <w:rsid w:val="00760C40"/>
    <w:rsid w:val="0077389A"/>
    <w:rsid w:val="00774DB5"/>
    <w:rsid w:val="007859E4"/>
    <w:rsid w:val="00790FF6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3E65"/>
    <w:rsid w:val="00825FFC"/>
    <w:rsid w:val="0082694F"/>
    <w:rsid w:val="00830BEC"/>
    <w:rsid w:val="00831BD9"/>
    <w:rsid w:val="00871096"/>
    <w:rsid w:val="00873818"/>
    <w:rsid w:val="008755F3"/>
    <w:rsid w:val="008A4882"/>
    <w:rsid w:val="008A4B18"/>
    <w:rsid w:val="008B28CE"/>
    <w:rsid w:val="008B394B"/>
    <w:rsid w:val="008B72D7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615FF"/>
    <w:rsid w:val="00971F01"/>
    <w:rsid w:val="0097393F"/>
    <w:rsid w:val="00981ADF"/>
    <w:rsid w:val="00982167"/>
    <w:rsid w:val="0098242A"/>
    <w:rsid w:val="009828DB"/>
    <w:rsid w:val="00984109"/>
    <w:rsid w:val="00985673"/>
    <w:rsid w:val="009937CE"/>
    <w:rsid w:val="009957E7"/>
    <w:rsid w:val="009B39FC"/>
    <w:rsid w:val="009C4D31"/>
    <w:rsid w:val="009D674B"/>
    <w:rsid w:val="009E5B42"/>
    <w:rsid w:val="00A1268C"/>
    <w:rsid w:val="00A14555"/>
    <w:rsid w:val="00A32BC2"/>
    <w:rsid w:val="00A47429"/>
    <w:rsid w:val="00A519B1"/>
    <w:rsid w:val="00A74DE6"/>
    <w:rsid w:val="00A82765"/>
    <w:rsid w:val="00AA0511"/>
    <w:rsid w:val="00AA2463"/>
    <w:rsid w:val="00AA3E19"/>
    <w:rsid w:val="00AA5A73"/>
    <w:rsid w:val="00AA7ABA"/>
    <w:rsid w:val="00AB3E06"/>
    <w:rsid w:val="00AB6F6E"/>
    <w:rsid w:val="00AC7252"/>
    <w:rsid w:val="00AE2BD9"/>
    <w:rsid w:val="00AE7044"/>
    <w:rsid w:val="00AE7B9A"/>
    <w:rsid w:val="00B108C5"/>
    <w:rsid w:val="00B11655"/>
    <w:rsid w:val="00B22E2B"/>
    <w:rsid w:val="00B25599"/>
    <w:rsid w:val="00B34A21"/>
    <w:rsid w:val="00B46738"/>
    <w:rsid w:val="00B474E0"/>
    <w:rsid w:val="00B745FC"/>
    <w:rsid w:val="00B8372A"/>
    <w:rsid w:val="00B8719C"/>
    <w:rsid w:val="00BA4A59"/>
    <w:rsid w:val="00BA726B"/>
    <w:rsid w:val="00BA7E36"/>
    <w:rsid w:val="00BB57C8"/>
    <w:rsid w:val="00BC44A9"/>
    <w:rsid w:val="00BE3D31"/>
    <w:rsid w:val="00BF0AA0"/>
    <w:rsid w:val="00BF7EE0"/>
    <w:rsid w:val="00C25548"/>
    <w:rsid w:val="00C304AB"/>
    <w:rsid w:val="00C33E23"/>
    <w:rsid w:val="00C463B3"/>
    <w:rsid w:val="00C469F6"/>
    <w:rsid w:val="00C57A6B"/>
    <w:rsid w:val="00C75428"/>
    <w:rsid w:val="00C819D0"/>
    <w:rsid w:val="00C84F89"/>
    <w:rsid w:val="00C86C14"/>
    <w:rsid w:val="00C86F60"/>
    <w:rsid w:val="00CB5F48"/>
    <w:rsid w:val="00CC693C"/>
    <w:rsid w:val="00CE1F70"/>
    <w:rsid w:val="00CE3934"/>
    <w:rsid w:val="00CF0EA9"/>
    <w:rsid w:val="00D03171"/>
    <w:rsid w:val="00D21542"/>
    <w:rsid w:val="00D23634"/>
    <w:rsid w:val="00D2676E"/>
    <w:rsid w:val="00D428BA"/>
    <w:rsid w:val="00D5184F"/>
    <w:rsid w:val="00D51A4F"/>
    <w:rsid w:val="00D61064"/>
    <w:rsid w:val="00D64902"/>
    <w:rsid w:val="00D65F5E"/>
    <w:rsid w:val="00D740E0"/>
    <w:rsid w:val="00D93AFB"/>
    <w:rsid w:val="00D96BC3"/>
    <w:rsid w:val="00DA2E88"/>
    <w:rsid w:val="00DB672F"/>
    <w:rsid w:val="00DC1E4E"/>
    <w:rsid w:val="00DC386D"/>
    <w:rsid w:val="00DC682A"/>
    <w:rsid w:val="00DD3902"/>
    <w:rsid w:val="00DF572C"/>
    <w:rsid w:val="00DF5E99"/>
    <w:rsid w:val="00DF7AE6"/>
    <w:rsid w:val="00E002D5"/>
    <w:rsid w:val="00E03EFD"/>
    <w:rsid w:val="00E07E2A"/>
    <w:rsid w:val="00E12F67"/>
    <w:rsid w:val="00E254F1"/>
    <w:rsid w:val="00E44EC4"/>
    <w:rsid w:val="00E5100A"/>
    <w:rsid w:val="00E51912"/>
    <w:rsid w:val="00E53078"/>
    <w:rsid w:val="00E66C03"/>
    <w:rsid w:val="00E70DC1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3799F"/>
    <w:rsid w:val="00F43624"/>
    <w:rsid w:val="00F71B84"/>
    <w:rsid w:val="00F75CB0"/>
    <w:rsid w:val="00FC4BD6"/>
    <w:rsid w:val="00FC5BAE"/>
    <w:rsid w:val="00FD3288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B98BC-2D00-4204-888A-3CB126E1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2</cp:revision>
  <cp:lastPrinted>2024-02-03T19:15:00Z</cp:lastPrinted>
  <dcterms:created xsi:type="dcterms:W3CDTF">2024-03-02T23:58:00Z</dcterms:created>
  <dcterms:modified xsi:type="dcterms:W3CDTF">2024-03-02T23:58:00Z</dcterms:modified>
</cp:coreProperties>
</file>