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AA" w:rsidRPr="002B373F" w:rsidRDefault="00C57A6B" w:rsidP="00C57A6B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South Yreka Fire Protection District</w:t>
      </w:r>
    </w:p>
    <w:p w:rsidR="00CB5F48" w:rsidRDefault="00C57A6B" w:rsidP="004D0186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Board Meeting Agend</w:t>
      </w:r>
      <w:r w:rsidR="00CB5F48">
        <w:rPr>
          <w:sz w:val="28"/>
          <w:szCs w:val="28"/>
        </w:rPr>
        <w:t>a</w:t>
      </w:r>
    </w:p>
    <w:p w:rsidR="004B6D43" w:rsidRDefault="009B39FC" w:rsidP="004D018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CB5F48">
        <w:rPr>
          <w:sz w:val="28"/>
          <w:szCs w:val="28"/>
        </w:rPr>
        <w:t xml:space="preserve"> </w:t>
      </w:r>
      <w:r w:rsidR="008B394B">
        <w:rPr>
          <w:sz w:val="28"/>
          <w:szCs w:val="28"/>
        </w:rPr>
        <w:t xml:space="preserve"> Meeting</w:t>
      </w:r>
      <w:r w:rsidR="0050653F">
        <w:rPr>
          <w:sz w:val="28"/>
          <w:szCs w:val="28"/>
        </w:rPr>
        <w:t xml:space="preserve"> </w:t>
      </w:r>
    </w:p>
    <w:p w:rsidR="00C57A6B" w:rsidRDefault="004B6D43" w:rsidP="004B6D4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Wednes</w:t>
      </w:r>
      <w:r w:rsidR="00692BEF">
        <w:rPr>
          <w:sz w:val="28"/>
          <w:szCs w:val="28"/>
        </w:rPr>
        <w:t>day,</w:t>
      </w:r>
      <w:r w:rsidR="003D4ED1">
        <w:rPr>
          <w:sz w:val="28"/>
          <w:szCs w:val="28"/>
        </w:rPr>
        <w:t xml:space="preserve"> </w:t>
      </w:r>
      <w:r w:rsidR="00FD3288">
        <w:rPr>
          <w:sz w:val="28"/>
          <w:szCs w:val="28"/>
        </w:rPr>
        <w:t>June 1</w:t>
      </w:r>
      <w:r w:rsidR="00C75428">
        <w:rPr>
          <w:sz w:val="28"/>
          <w:szCs w:val="28"/>
        </w:rPr>
        <w:t>, 20</w:t>
      </w:r>
      <w:r w:rsidR="009B39FC">
        <w:rPr>
          <w:sz w:val="28"/>
          <w:szCs w:val="28"/>
        </w:rPr>
        <w:t>23</w:t>
      </w:r>
      <w:r w:rsidR="00002069">
        <w:rPr>
          <w:sz w:val="28"/>
          <w:szCs w:val="28"/>
        </w:rPr>
        <w:t xml:space="preserve">  7:00pm</w:t>
      </w:r>
    </w:p>
    <w:p w:rsidR="00C57A6B" w:rsidRDefault="00C57A6B" w:rsidP="00C57A6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3420 Easy St.  Yreka,  CA.  96097</w:t>
      </w:r>
    </w:p>
    <w:p w:rsidR="00C57A6B" w:rsidRDefault="00C57A6B" w:rsidP="00C57A6B">
      <w:pPr>
        <w:spacing w:line="240" w:lineRule="auto"/>
        <w:rPr>
          <w:sz w:val="24"/>
          <w:szCs w:val="24"/>
        </w:rPr>
      </w:pPr>
    </w:p>
    <w:p w:rsidR="00C57A6B" w:rsidRPr="002B373F" w:rsidRDefault="00C57A6B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Call To Order:</w:t>
      </w:r>
    </w:p>
    <w:p w:rsidR="00C57A6B" w:rsidRPr="00D65F5E" w:rsidRDefault="00692BEF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 the Minutes:</w:t>
      </w:r>
    </w:p>
    <w:p w:rsidR="0082694F" w:rsidRDefault="00C57A6B" w:rsidP="00D65F5E">
      <w:pPr>
        <w:spacing w:line="120" w:lineRule="exact"/>
      </w:pPr>
      <w:r w:rsidRPr="00D65F5E">
        <w:rPr>
          <w:sz w:val="16"/>
          <w:szCs w:val="24"/>
        </w:rPr>
        <w:tab/>
      </w:r>
      <w:r w:rsidR="00AA7ABA" w:rsidRPr="007859E4">
        <w:t>1</w:t>
      </w:r>
      <w:r w:rsidR="00C75428" w:rsidRPr="007859E4">
        <w:t xml:space="preserve">. </w:t>
      </w:r>
      <w:r w:rsidR="007859E4" w:rsidRPr="007859E4">
        <w:t xml:space="preserve">Regular </w:t>
      </w:r>
      <w:r w:rsidR="00C75428" w:rsidRPr="007859E4">
        <w:t xml:space="preserve"> meeting  </w:t>
      </w:r>
      <w:r w:rsidR="00FD3288">
        <w:t>May 3</w:t>
      </w:r>
      <w:r w:rsidR="0097393F">
        <w:t>, 2023</w:t>
      </w:r>
    </w:p>
    <w:p w:rsidR="004C726E" w:rsidRPr="007859E4" w:rsidRDefault="004C726E" w:rsidP="00D65F5E">
      <w:pPr>
        <w:spacing w:line="120" w:lineRule="exact"/>
      </w:pPr>
      <w:r>
        <w:tab/>
      </w:r>
    </w:p>
    <w:p w:rsidR="00C25548" w:rsidRDefault="00831BD9" w:rsidP="00C25548">
      <w:pPr>
        <w:spacing w:line="120" w:lineRule="exact"/>
        <w:rPr>
          <w:sz w:val="18"/>
          <w:szCs w:val="18"/>
        </w:rPr>
      </w:pPr>
      <w:r>
        <w:rPr>
          <w:sz w:val="18"/>
          <w:szCs w:val="18"/>
        </w:rPr>
        <w:tab/>
      </w:r>
      <w:r w:rsidR="00CC693C">
        <w:rPr>
          <w:sz w:val="18"/>
          <w:szCs w:val="18"/>
        </w:rPr>
        <w:tab/>
      </w:r>
      <w:r w:rsidR="00472F63">
        <w:rPr>
          <w:sz w:val="18"/>
          <w:szCs w:val="18"/>
        </w:rPr>
        <w:tab/>
      </w:r>
      <w:r w:rsidR="00873818">
        <w:rPr>
          <w:sz w:val="18"/>
          <w:szCs w:val="18"/>
        </w:rPr>
        <w:tab/>
      </w:r>
      <w:r w:rsidR="008E78B2">
        <w:rPr>
          <w:sz w:val="18"/>
          <w:szCs w:val="18"/>
        </w:rPr>
        <w:tab/>
      </w:r>
      <w:r w:rsidR="0067505E">
        <w:rPr>
          <w:sz w:val="18"/>
          <w:szCs w:val="18"/>
        </w:rPr>
        <w:tab/>
      </w:r>
      <w:r w:rsidR="00654F7A" w:rsidRPr="00733BF3">
        <w:rPr>
          <w:sz w:val="18"/>
          <w:szCs w:val="18"/>
        </w:rPr>
        <w:t xml:space="preserve">        </w:t>
      </w:r>
      <w:r w:rsidR="002B373F" w:rsidRPr="00733BF3">
        <w:rPr>
          <w:sz w:val="18"/>
          <w:szCs w:val="18"/>
        </w:rPr>
        <w:t xml:space="preserve"> </w:t>
      </w:r>
      <w:r w:rsidR="00D65F5E" w:rsidRPr="00733BF3">
        <w:rPr>
          <w:sz w:val="18"/>
          <w:szCs w:val="18"/>
        </w:rPr>
        <w:t xml:space="preserve">     </w:t>
      </w:r>
      <w:r w:rsidR="002B373F" w:rsidRPr="00733BF3">
        <w:rPr>
          <w:sz w:val="18"/>
          <w:szCs w:val="18"/>
        </w:rPr>
        <w:t xml:space="preserve"> </w:t>
      </w:r>
      <w:r w:rsidR="00733BF3" w:rsidRPr="00733BF3">
        <w:rPr>
          <w:sz w:val="18"/>
          <w:szCs w:val="18"/>
        </w:rPr>
        <w:t xml:space="preserve"> </w:t>
      </w:r>
      <w:r w:rsidR="002B373F" w:rsidRPr="00733BF3">
        <w:rPr>
          <w:sz w:val="18"/>
          <w:szCs w:val="18"/>
        </w:rPr>
        <w:t xml:space="preserve"> </w:t>
      </w:r>
    </w:p>
    <w:p w:rsidR="00654F7A" w:rsidRPr="002B373F" w:rsidRDefault="00654F7A" w:rsidP="00C25548">
      <w:pPr>
        <w:spacing w:line="120" w:lineRule="exact"/>
        <w:rPr>
          <w:sz w:val="24"/>
          <w:szCs w:val="24"/>
        </w:rPr>
      </w:pPr>
      <w:r w:rsidRPr="002B373F">
        <w:rPr>
          <w:sz w:val="24"/>
          <w:szCs w:val="24"/>
        </w:rPr>
        <w:t>Public Comment: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Treasurer's Report:</w:t>
      </w:r>
    </w:p>
    <w:p w:rsidR="00654F7A" w:rsidRDefault="00654F7A" w:rsidP="00C57A6B">
      <w:pPr>
        <w:spacing w:line="240" w:lineRule="auto"/>
        <w:rPr>
          <w:sz w:val="32"/>
          <w:szCs w:val="32"/>
        </w:rPr>
      </w:pPr>
      <w:r w:rsidRPr="002B373F">
        <w:rPr>
          <w:sz w:val="24"/>
          <w:szCs w:val="24"/>
        </w:rPr>
        <w:t>Auxiliary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Chief's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Old Business: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ab/>
      </w:r>
      <w:r w:rsidR="00607C07">
        <w:rPr>
          <w:sz w:val="24"/>
          <w:szCs w:val="24"/>
        </w:rPr>
        <w:t>1</w:t>
      </w:r>
      <w:r w:rsidRPr="002B373F">
        <w:rPr>
          <w:sz w:val="24"/>
          <w:szCs w:val="24"/>
        </w:rPr>
        <w:t>.  Short and Long Term Goals</w:t>
      </w:r>
    </w:p>
    <w:p w:rsidR="0067505E" w:rsidRDefault="00581FBB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 xml:space="preserve">2. </w:t>
      </w:r>
      <w:r w:rsidR="0067505E">
        <w:rPr>
          <w:sz w:val="24"/>
          <w:szCs w:val="24"/>
        </w:rPr>
        <w:t xml:space="preserve"> Building Maintenance:  </w:t>
      </w:r>
      <w:r w:rsidR="00816DC9">
        <w:rPr>
          <w:sz w:val="24"/>
          <w:szCs w:val="24"/>
        </w:rPr>
        <w:t>C</w:t>
      </w:r>
      <w:r w:rsidR="0067505E">
        <w:rPr>
          <w:sz w:val="24"/>
          <w:szCs w:val="24"/>
        </w:rPr>
        <w:t>reating office space.</w:t>
      </w:r>
    </w:p>
    <w:p w:rsidR="008E1C2C" w:rsidRDefault="00581FBB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3</w:t>
      </w:r>
      <w:r w:rsidR="00B8719C">
        <w:rPr>
          <w:sz w:val="24"/>
          <w:szCs w:val="24"/>
        </w:rPr>
        <w:t>. Expansion of the District</w:t>
      </w:r>
      <w:r w:rsidR="005360DB">
        <w:rPr>
          <w:sz w:val="24"/>
          <w:szCs w:val="24"/>
        </w:rPr>
        <w:t xml:space="preserve">: </w:t>
      </w:r>
      <w:r w:rsidR="00682E6F">
        <w:rPr>
          <w:sz w:val="24"/>
          <w:szCs w:val="24"/>
        </w:rPr>
        <w:t>Tax exchange agreement</w:t>
      </w:r>
    </w:p>
    <w:p w:rsidR="001C7213" w:rsidRDefault="00CB5F48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4</w:t>
      </w:r>
      <w:r w:rsidR="001C7213">
        <w:rPr>
          <w:sz w:val="24"/>
          <w:szCs w:val="24"/>
        </w:rPr>
        <w:t>.  Crown Castle update.</w:t>
      </w:r>
    </w:p>
    <w:p w:rsidR="004C726E" w:rsidRDefault="004C726E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5.  VFC Grant.</w:t>
      </w:r>
    </w:p>
    <w:p w:rsidR="00FD3288" w:rsidRDefault="00FD3288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6.  Budget</w:t>
      </w:r>
    </w:p>
    <w:p w:rsidR="00F06083" w:rsidRDefault="00CB5F48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24103" w:rsidRDefault="002B09E2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654F7A" w:rsidRDefault="00CE3934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654F7A" w:rsidRPr="002B373F">
        <w:rPr>
          <w:sz w:val="24"/>
          <w:szCs w:val="24"/>
        </w:rPr>
        <w:t>ommunications:</w:t>
      </w:r>
      <w:r w:rsidR="00085E60">
        <w:rPr>
          <w:sz w:val="24"/>
          <w:szCs w:val="24"/>
        </w:rPr>
        <w:t xml:space="preserve">  </w:t>
      </w:r>
    </w:p>
    <w:p w:rsidR="00C57A6B" w:rsidRPr="002B373F" w:rsidRDefault="00654F7A" w:rsidP="00C25548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Adjournment:</w:t>
      </w:r>
    </w:p>
    <w:sectPr w:rsidR="00C57A6B" w:rsidRPr="002B373F" w:rsidSect="0038715B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BC0" w:rsidRDefault="00142BC0" w:rsidP="00C57A6B">
      <w:pPr>
        <w:spacing w:after="0" w:line="240" w:lineRule="auto"/>
      </w:pPr>
      <w:r>
        <w:separator/>
      </w:r>
    </w:p>
  </w:endnote>
  <w:endnote w:type="continuationSeparator" w:id="0">
    <w:p w:rsidR="00142BC0" w:rsidRDefault="00142BC0" w:rsidP="00C5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BC0" w:rsidRDefault="00142BC0" w:rsidP="00C57A6B">
      <w:pPr>
        <w:spacing w:after="0" w:line="240" w:lineRule="auto"/>
      </w:pPr>
      <w:r>
        <w:separator/>
      </w:r>
    </w:p>
  </w:footnote>
  <w:footnote w:type="continuationSeparator" w:id="0">
    <w:p w:rsidR="00142BC0" w:rsidRDefault="00142BC0" w:rsidP="00C57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A6B"/>
    <w:rsid w:val="00002069"/>
    <w:rsid w:val="00041D9B"/>
    <w:rsid w:val="000535AD"/>
    <w:rsid w:val="00085E60"/>
    <w:rsid w:val="00087A24"/>
    <w:rsid w:val="00095E1D"/>
    <w:rsid w:val="00096F6D"/>
    <w:rsid w:val="000A70AC"/>
    <w:rsid w:val="000B08FE"/>
    <w:rsid w:val="000B16AB"/>
    <w:rsid w:val="000D7F89"/>
    <w:rsid w:val="000F0540"/>
    <w:rsid w:val="000F411A"/>
    <w:rsid w:val="00100892"/>
    <w:rsid w:val="00100A04"/>
    <w:rsid w:val="00115C6C"/>
    <w:rsid w:val="0011683C"/>
    <w:rsid w:val="001211E1"/>
    <w:rsid w:val="0012188E"/>
    <w:rsid w:val="0014046F"/>
    <w:rsid w:val="0014106A"/>
    <w:rsid w:val="00142BC0"/>
    <w:rsid w:val="00187103"/>
    <w:rsid w:val="00195F65"/>
    <w:rsid w:val="001A6605"/>
    <w:rsid w:val="001B0DFD"/>
    <w:rsid w:val="001B24BB"/>
    <w:rsid w:val="001C2230"/>
    <w:rsid w:val="001C70D1"/>
    <w:rsid w:val="001C7213"/>
    <w:rsid w:val="001D5AAF"/>
    <w:rsid w:val="001F779B"/>
    <w:rsid w:val="002073AC"/>
    <w:rsid w:val="0021345E"/>
    <w:rsid w:val="00221174"/>
    <w:rsid w:val="00225F89"/>
    <w:rsid w:val="00252128"/>
    <w:rsid w:val="00263418"/>
    <w:rsid w:val="00271DD6"/>
    <w:rsid w:val="00275E91"/>
    <w:rsid w:val="00281DAE"/>
    <w:rsid w:val="00284297"/>
    <w:rsid w:val="002A07F4"/>
    <w:rsid w:val="002A4BE0"/>
    <w:rsid w:val="002B09E2"/>
    <w:rsid w:val="002B373F"/>
    <w:rsid w:val="002F6003"/>
    <w:rsid w:val="003054AA"/>
    <w:rsid w:val="00324883"/>
    <w:rsid w:val="003307C6"/>
    <w:rsid w:val="003368EF"/>
    <w:rsid w:val="00363F23"/>
    <w:rsid w:val="00364CC4"/>
    <w:rsid w:val="0038715B"/>
    <w:rsid w:val="00387264"/>
    <w:rsid w:val="003A71FB"/>
    <w:rsid w:val="003B76D3"/>
    <w:rsid w:val="003C3B50"/>
    <w:rsid w:val="003D4ED1"/>
    <w:rsid w:val="003F609D"/>
    <w:rsid w:val="00427E9C"/>
    <w:rsid w:val="00451537"/>
    <w:rsid w:val="00457667"/>
    <w:rsid w:val="004576B8"/>
    <w:rsid w:val="004673B0"/>
    <w:rsid w:val="00467B2A"/>
    <w:rsid w:val="00472F63"/>
    <w:rsid w:val="00475961"/>
    <w:rsid w:val="00482A87"/>
    <w:rsid w:val="00483C81"/>
    <w:rsid w:val="004853C2"/>
    <w:rsid w:val="0049224A"/>
    <w:rsid w:val="004B6D43"/>
    <w:rsid w:val="004C726E"/>
    <w:rsid w:val="004D0186"/>
    <w:rsid w:val="004D1023"/>
    <w:rsid w:val="004E563B"/>
    <w:rsid w:val="00501FCC"/>
    <w:rsid w:val="0050653F"/>
    <w:rsid w:val="005201FA"/>
    <w:rsid w:val="0052132D"/>
    <w:rsid w:val="00535B0B"/>
    <w:rsid w:val="005360DB"/>
    <w:rsid w:val="00537611"/>
    <w:rsid w:val="00556F3A"/>
    <w:rsid w:val="00565C46"/>
    <w:rsid w:val="00581FBB"/>
    <w:rsid w:val="005875F9"/>
    <w:rsid w:val="00592BE2"/>
    <w:rsid w:val="005A0905"/>
    <w:rsid w:val="005B4059"/>
    <w:rsid w:val="005C39DB"/>
    <w:rsid w:val="005D0CD6"/>
    <w:rsid w:val="005D4432"/>
    <w:rsid w:val="005F5BAA"/>
    <w:rsid w:val="005F7677"/>
    <w:rsid w:val="006073A0"/>
    <w:rsid w:val="00607C07"/>
    <w:rsid w:val="006218CC"/>
    <w:rsid w:val="00632A5A"/>
    <w:rsid w:val="0065141F"/>
    <w:rsid w:val="00654F7A"/>
    <w:rsid w:val="00662657"/>
    <w:rsid w:val="00665248"/>
    <w:rsid w:val="006654F9"/>
    <w:rsid w:val="00667829"/>
    <w:rsid w:val="006727EC"/>
    <w:rsid w:val="00673EAB"/>
    <w:rsid w:val="0067505E"/>
    <w:rsid w:val="00682E6F"/>
    <w:rsid w:val="00683E67"/>
    <w:rsid w:val="006877D0"/>
    <w:rsid w:val="00691469"/>
    <w:rsid w:val="00692BEF"/>
    <w:rsid w:val="006C3E2F"/>
    <w:rsid w:val="006D4E2F"/>
    <w:rsid w:val="006D61DF"/>
    <w:rsid w:val="006E5405"/>
    <w:rsid w:val="006F32BB"/>
    <w:rsid w:val="00724103"/>
    <w:rsid w:val="007261B3"/>
    <w:rsid w:val="00733BF3"/>
    <w:rsid w:val="00737698"/>
    <w:rsid w:val="00760C40"/>
    <w:rsid w:val="0077389A"/>
    <w:rsid w:val="00774DB5"/>
    <w:rsid w:val="007859E4"/>
    <w:rsid w:val="00790FF6"/>
    <w:rsid w:val="007B5708"/>
    <w:rsid w:val="007C0385"/>
    <w:rsid w:val="007C0FD5"/>
    <w:rsid w:val="007C33D8"/>
    <w:rsid w:val="007D392B"/>
    <w:rsid w:val="007D7EF4"/>
    <w:rsid w:val="007E5A7C"/>
    <w:rsid w:val="00804130"/>
    <w:rsid w:val="00816DC9"/>
    <w:rsid w:val="00823E65"/>
    <w:rsid w:val="00825FFC"/>
    <w:rsid w:val="0082694F"/>
    <w:rsid w:val="00831BD9"/>
    <w:rsid w:val="00871096"/>
    <w:rsid w:val="00873818"/>
    <w:rsid w:val="008755F3"/>
    <w:rsid w:val="008A4882"/>
    <w:rsid w:val="008A4B18"/>
    <w:rsid w:val="008B28CE"/>
    <w:rsid w:val="008B394B"/>
    <w:rsid w:val="008D59CF"/>
    <w:rsid w:val="008E1C2C"/>
    <w:rsid w:val="008E78B2"/>
    <w:rsid w:val="009010B8"/>
    <w:rsid w:val="00915EF7"/>
    <w:rsid w:val="009168EB"/>
    <w:rsid w:val="009347CA"/>
    <w:rsid w:val="00945DE3"/>
    <w:rsid w:val="00951981"/>
    <w:rsid w:val="00951C6A"/>
    <w:rsid w:val="00952F97"/>
    <w:rsid w:val="009536E8"/>
    <w:rsid w:val="00971F01"/>
    <w:rsid w:val="0097393F"/>
    <w:rsid w:val="00981ADF"/>
    <w:rsid w:val="00982167"/>
    <w:rsid w:val="0098242A"/>
    <w:rsid w:val="009828DB"/>
    <w:rsid w:val="00984109"/>
    <w:rsid w:val="00985673"/>
    <w:rsid w:val="009937CE"/>
    <w:rsid w:val="009957E7"/>
    <w:rsid w:val="009B39FC"/>
    <w:rsid w:val="009C4D31"/>
    <w:rsid w:val="009D674B"/>
    <w:rsid w:val="009E5B42"/>
    <w:rsid w:val="00A1268C"/>
    <w:rsid w:val="00A14555"/>
    <w:rsid w:val="00A32BC2"/>
    <w:rsid w:val="00A47429"/>
    <w:rsid w:val="00A519B1"/>
    <w:rsid w:val="00A74DE6"/>
    <w:rsid w:val="00A82765"/>
    <w:rsid w:val="00AA0511"/>
    <w:rsid w:val="00AA2463"/>
    <w:rsid w:val="00AA3E19"/>
    <w:rsid w:val="00AA5A73"/>
    <w:rsid w:val="00AA7ABA"/>
    <w:rsid w:val="00AB3E06"/>
    <w:rsid w:val="00AB6F6E"/>
    <w:rsid w:val="00AC7252"/>
    <w:rsid w:val="00AE7044"/>
    <w:rsid w:val="00AE7B9A"/>
    <w:rsid w:val="00B108C5"/>
    <w:rsid w:val="00B11655"/>
    <w:rsid w:val="00B25599"/>
    <w:rsid w:val="00B34A21"/>
    <w:rsid w:val="00B46738"/>
    <w:rsid w:val="00B474E0"/>
    <w:rsid w:val="00B745FC"/>
    <w:rsid w:val="00B8372A"/>
    <w:rsid w:val="00B8719C"/>
    <w:rsid w:val="00BA4A59"/>
    <w:rsid w:val="00BA7E36"/>
    <w:rsid w:val="00BB57C8"/>
    <w:rsid w:val="00BC44A9"/>
    <w:rsid w:val="00BF0AA0"/>
    <w:rsid w:val="00BF7EE0"/>
    <w:rsid w:val="00C25548"/>
    <w:rsid w:val="00C304AB"/>
    <w:rsid w:val="00C33E23"/>
    <w:rsid w:val="00C463B3"/>
    <w:rsid w:val="00C469F6"/>
    <w:rsid w:val="00C57A6B"/>
    <w:rsid w:val="00C75428"/>
    <w:rsid w:val="00C819D0"/>
    <w:rsid w:val="00C84F89"/>
    <w:rsid w:val="00C86C14"/>
    <w:rsid w:val="00C86F60"/>
    <w:rsid w:val="00CB5F48"/>
    <w:rsid w:val="00CC693C"/>
    <w:rsid w:val="00CE1F70"/>
    <w:rsid w:val="00CE3934"/>
    <w:rsid w:val="00CF0EA9"/>
    <w:rsid w:val="00D03171"/>
    <w:rsid w:val="00D21542"/>
    <w:rsid w:val="00D23634"/>
    <w:rsid w:val="00D2676E"/>
    <w:rsid w:val="00D428BA"/>
    <w:rsid w:val="00D5184F"/>
    <w:rsid w:val="00D51A4F"/>
    <w:rsid w:val="00D61064"/>
    <w:rsid w:val="00D64902"/>
    <w:rsid w:val="00D65F5E"/>
    <w:rsid w:val="00D740E0"/>
    <w:rsid w:val="00DA2E88"/>
    <w:rsid w:val="00DB672F"/>
    <w:rsid w:val="00DC1E4E"/>
    <w:rsid w:val="00DC682A"/>
    <w:rsid w:val="00DD3902"/>
    <w:rsid w:val="00DF572C"/>
    <w:rsid w:val="00DF5E99"/>
    <w:rsid w:val="00DF7AE6"/>
    <w:rsid w:val="00E002D5"/>
    <w:rsid w:val="00E03EFD"/>
    <w:rsid w:val="00E07E2A"/>
    <w:rsid w:val="00E12F67"/>
    <w:rsid w:val="00E254F1"/>
    <w:rsid w:val="00E44EC4"/>
    <w:rsid w:val="00E5100A"/>
    <w:rsid w:val="00E51912"/>
    <w:rsid w:val="00E70DC1"/>
    <w:rsid w:val="00E82AED"/>
    <w:rsid w:val="00EC15A8"/>
    <w:rsid w:val="00EC7C6F"/>
    <w:rsid w:val="00EF2D0F"/>
    <w:rsid w:val="00EF695F"/>
    <w:rsid w:val="00F0435A"/>
    <w:rsid w:val="00F06083"/>
    <w:rsid w:val="00F07B21"/>
    <w:rsid w:val="00F16A88"/>
    <w:rsid w:val="00F17BF7"/>
    <w:rsid w:val="00F21787"/>
    <w:rsid w:val="00F262E2"/>
    <w:rsid w:val="00F265E5"/>
    <w:rsid w:val="00F36284"/>
    <w:rsid w:val="00F43624"/>
    <w:rsid w:val="00F71B84"/>
    <w:rsid w:val="00FC4BD6"/>
    <w:rsid w:val="00FC5BAE"/>
    <w:rsid w:val="00FD3288"/>
    <w:rsid w:val="00FF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A6B"/>
  </w:style>
  <w:style w:type="paragraph" w:styleId="Footer">
    <w:name w:val="footer"/>
    <w:basedOn w:val="Normal"/>
    <w:link w:val="Foot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A6B"/>
  </w:style>
  <w:style w:type="paragraph" w:styleId="BalloonText">
    <w:name w:val="Balloon Text"/>
    <w:basedOn w:val="Normal"/>
    <w:link w:val="BalloonTextChar"/>
    <w:uiPriority w:val="99"/>
    <w:semiHidden/>
    <w:unhideWhenUsed/>
    <w:rsid w:val="0065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C4A1F-48A8-4216-8323-8F7EFC02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Bowles</dc:creator>
  <cp:lastModifiedBy>Brian Bowles</cp:lastModifiedBy>
  <cp:revision>2</cp:revision>
  <cp:lastPrinted>2023-01-04T21:56:00Z</cp:lastPrinted>
  <dcterms:created xsi:type="dcterms:W3CDTF">2023-05-29T23:39:00Z</dcterms:created>
  <dcterms:modified xsi:type="dcterms:W3CDTF">2023-05-29T23:39:00Z</dcterms:modified>
</cp:coreProperties>
</file>